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 w:rsidP="0086240F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6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776717" w:rsidP="009A0959">
      <w:pPr>
        <w:ind w:firstLineChars="897" w:firstLine="4321"/>
        <w:rPr>
          <w:rFonts w:eastAsia="HGP正楷書体" w:hint="eastAsia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総合歯科</w:t>
      </w:r>
      <w:r w:rsidR="000D0EBD">
        <w:rPr>
          <w:rFonts w:eastAsia="HGP正楷書体" w:hint="eastAsia"/>
          <w:b/>
          <w:spacing w:val="20"/>
          <w:position w:val="0"/>
          <w:sz w:val="44"/>
          <w:szCs w:val="44"/>
        </w:rPr>
        <w:t>学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>に関する発表記録</w:t>
      </w:r>
    </w:p>
    <w:p w:rsidR="00EE2873" w:rsidRDefault="00EE2873">
      <w:pPr>
        <w:wordWrap w:val="0"/>
        <w:jc w:val="right"/>
        <w:rPr>
          <w:rFonts w:eastAsia="HGP正楷書体" w:hint="eastAsia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:rsidR="00EE2873" w:rsidRDefault="00EE2873">
      <w:pPr>
        <w:rPr>
          <w:rFonts w:eastAsia="HGP正楷書体" w:hint="eastAsia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03"/>
        <w:gridCol w:w="4461"/>
        <w:gridCol w:w="4347"/>
        <w:gridCol w:w="2110"/>
      </w:tblGrid>
      <w:tr w:rsidR="00EE287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E287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:rsidR="009A3DE6" w:rsidRDefault="00EE2873" w:rsidP="009A3DE6">
      <w:pPr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:rsidR="00EE2873" w:rsidRPr="009A3DE6" w:rsidRDefault="00EE2873" w:rsidP="00C861F1">
      <w:pPr>
        <w:jc w:val="left"/>
        <w:rPr>
          <w:rFonts w:eastAsia="HGP正楷書体" w:hint="eastAsia"/>
          <w:spacing w:val="20"/>
          <w:position w:val="0"/>
          <w:sz w:val="24"/>
        </w:rPr>
      </w:pPr>
      <w:bookmarkStart w:id="0" w:name="_GoBack"/>
      <w:bookmarkEnd w:id="0"/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03"/>
        <w:gridCol w:w="4461"/>
        <w:gridCol w:w="4347"/>
        <w:gridCol w:w="2110"/>
      </w:tblGrid>
      <w:tr w:rsidR="00EE287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E287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:rsidTr="009A3DE6">
        <w:trPr>
          <w:trHeight w:hRule="exact" w:val="650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:rsidR="009A3DE6" w:rsidRPr="009A3DE6" w:rsidRDefault="00EE2873" w:rsidP="009A3DE6">
      <w:pPr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　　　　　　　　</w:t>
      </w:r>
      <w:r w:rsidR="0086240F">
        <w:rPr>
          <w:rFonts w:eastAsia="HGP正楷書体" w:hint="eastAsia"/>
          <w:spacing w:val="20"/>
          <w:position w:val="0"/>
          <w:sz w:val="24"/>
        </w:rPr>
        <w:t xml:space="preserve">　記載した学会のプログラムと抄録部分のコピーを添付してください</w:t>
      </w:r>
      <w:r w:rsidR="009A3DE6">
        <w:rPr>
          <w:rFonts w:eastAsia="HGP正楷書体" w:hint="eastAsia"/>
          <w:spacing w:val="20"/>
          <w:position w:val="0"/>
          <w:sz w:val="24"/>
        </w:rPr>
        <w:t>。　不足の場合は，用紙を追加してください。</w:t>
      </w:r>
    </w:p>
    <w:sectPr w:rsidR="009A3DE6" w:rsidRPr="009A3DE6" w:rsidSect="0086240F">
      <w:pgSz w:w="16838" w:h="11906" w:orient="landscape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5B" w:rsidRDefault="005C505B" w:rsidP="005C505B">
      <w:r>
        <w:separator/>
      </w:r>
    </w:p>
  </w:endnote>
  <w:endnote w:type="continuationSeparator" w:id="0">
    <w:p w:rsidR="005C505B" w:rsidRDefault="005C505B" w:rsidP="005C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5B" w:rsidRDefault="005C505B" w:rsidP="005C505B">
      <w:r>
        <w:separator/>
      </w:r>
    </w:p>
  </w:footnote>
  <w:footnote w:type="continuationSeparator" w:id="0">
    <w:p w:rsidR="005C505B" w:rsidRDefault="005C505B" w:rsidP="005C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0D0EBD"/>
    <w:rsid w:val="00167F88"/>
    <w:rsid w:val="002F3CEF"/>
    <w:rsid w:val="00373BC6"/>
    <w:rsid w:val="0043187E"/>
    <w:rsid w:val="005C505B"/>
    <w:rsid w:val="00776717"/>
    <w:rsid w:val="0086240F"/>
    <w:rsid w:val="009A0959"/>
    <w:rsid w:val="009A3DE6"/>
    <w:rsid w:val="009E0AF9"/>
    <w:rsid w:val="00A341E8"/>
    <w:rsid w:val="00A8090C"/>
    <w:rsid w:val="00C52305"/>
    <w:rsid w:val="00C861F1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E0E3C-B78B-4D64-840B-1380B94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5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C505B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C5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05B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3</cp:revision>
  <cp:lastPrinted>2007-07-10T01:31:00Z</cp:lastPrinted>
  <dcterms:created xsi:type="dcterms:W3CDTF">2015-07-28T06:49:00Z</dcterms:created>
  <dcterms:modified xsi:type="dcterms:W3CDTF">2015-07-28T06:49:00Z</dcterms:modified>
</cp:coreProperties>
</file>