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73" w:rsidRPr="000F050B" w:rsidRDefault="00E04173" w:rsidP="000F050B">
      <w:pPr>
        <w:jc w:val="right"/>
        <w:rPr>
          <w:rFonts w:eastAsia="HGP正楷書体" w:hint="eastAsia"/>
          <w:position w:val="-30"/>
          <w:sz w:val="24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:rsidR="00E04173" w:rsidRDefault="00E04173" w:rsidP="00E04173"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　日本総合歯科学会研修記録</w:t>
      </w:r>
    </w:p>
    <w:p w:rsidR="00E04173" w:rsidRDefault="00E04173" w:rsidP="00E04173">
      <w:pPr>
        <w:rPr>
          <w:rFonts w:eastAsia="HGP正楷書体" w:hint="eastAsia"/>
          <w:spacing w:val="20"/>
          <w:position w:val="-30"/>
          <w:sz w:val="24"/>
        </w:rPr>
      </w:pPr>
    </w:p>
    <w:p w:rsidR="00E04173" w:rsidRDefault="00E04173" w:rsidP="00E041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　　認定医番号　　　　　　　　　　　　　　　　号</w:t>
      </w:r>
    </w:p>
    <w:p w:rsidR="00E04173" w:rsidRDefault="00E04173" w:rsidP="00E041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　　氏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名　　　　　　　　　　　　　　　　印</w:t>
      </w:r>
    </w:p>
    <w:p w:rsidR="00E04173" w:rsidRDefault="00E04173" w:rsidP="00E04173">
      <w:pPr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E13A1C">
        <w:rPr>
          <w:rFonts w:eastAsia="HGP正楷書体" w:hint="eastAsia"/>
          <w:spacing w:val="20"/>
          <w:position w:val="0"/>
          <w:sz w:val="24"/>
        </w:rPr>
        <w:t>研修会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04173" w:rsidTr="00167F88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4173" w:rsidRDefault="003F416F" w:rsidP="00167F88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研修会名，主催，開催日，開催場所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</w:tcPr>
          <w:p w:rsidR="00E04173" w:rsidRDefault="00E04173" w:rsidP="00167F88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173" w:rsidRDefault="00E04173" w:rsidP="00167F88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3F416F"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0F050B">
              <w:rPr>
                <w:rFonts w:eastAsia="HGP正楷書体" w:hint="eastAsia"/>
                <w:position w:val="0"/>
                <w:sz w:val="24"/>
                <w:lang w:eastAsia="zh-CN"/>
              </w:rPr>
              <w:t>学会研修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3F416F" w:rsidP="00167F88">
            <w:pPr>
              <w:ind w:firstLineChars="50" w:firstLine="120"/>
              <w:rPr>
                <w:rFonts w:eastAsia="HGP正楷書体" w:hint="eastAsia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指導歯科医講習会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プログラム責任</w:t>
            </w:r>
            <w:r w:rsidR="003F416F">
              <w:rPr>
                <w:rFonts w:eastAsia="HGP正楷書体" w:hint="eastAsia"/>
                <w:position w:val="0"/>
                <w:sz w:val="24"/>
              </w:rPr>
              <w:t>者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講習会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　</w:t>
            </w: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</w:p>
        </w:tc>
        <w:tc>
          <w:tcPr>
            <w:tcW w:w="1257" w:type="dxa"/>
            <w:tcBorders>
              <w:top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:rsidTr="00167F88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</w:tcPr>
          <w:p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43187E" w:rsidRPr="0043187E" w:rsidRDefault="00297EB2" w:rsidP="000F050B">
      <w:pPr>
        <w:jc w:val="left"/>
        <w:rPr>
          <w:rFonts w:ascii="HGP正楷書体" w:eastAsia="HGP正楷書体" w:hint="eastAsia"/>
          <w:positio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-113665</wp:posOffset>
                </wp:positionH>
                <wp:positionV relativeFrom="paragraph">
                  <wp:posOffset>29845</wp:posOffset>
                </wp:positionV>
                <wp:extent cx="6223635" cy="92773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73" w:rsidRPr="00E13A1C" w:rsidRDefault="00E04173" w:rsidP="00E13A1C">
                            <w:pPr>
                              <w:snapToGrid w:val="0"/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</w:pPr>
                            <w:r w:rsidRPr="00E13A1C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日本総合歯科学会，総合歯科協議会の研修会以外の研修会は，参加が証明できるものの</w:t>
                            </w:r>
                            <w:r w:rsidR="00E13A1C">
                              <w:rPr>
                                <w:rFonts w:eastAsia="HGP正楷書体"/>
                                <w:b/>
                                <w:position w:val="-30"/>
                                <w:sz w:val="24"/>
                              </w:rPr>
                              <w:br/>
                            </w:r>
                            <w:r w:rsidRPr="00E13A1C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コピーを添付すること</w:t>
                            </w:r>
                            <w:r w:rsidR="00E13A1C">
                              <w:rPr>
                                <w:rFonts w:eastAsia="HGP正楷書体" w:hint="eastAsia"/>
                                <w:b/>
                                <w:position w:val="-3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95pt;margin-top:2.35pt;width:490.05pt;height: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" stroked="f">
                <v:textbox>
                  <w:txbxContent>
                    <w:p w:rsidR="00E04173" w:rsidRPr="00E13A1C" w:rsidRDefault="00E04173" w:rsidP="00E13A1C">
                      <w:pPr>
                        <w:snapToGrid w:val="0"/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</w:pPr>
                      <w:r w:rsidRPr="00E13A1C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日本総合歯科学会，総合歯科協議会の研修会以外の研修会は，参加が証明できるものの</w:t>
                      </w:r>
                      <w:r w:rsidR="00E13A1C">
                        <w:rPr>
                          <w:rFonts w:eastAsia="HGP正楷書体"/>
                          <w:b/>
                          <w:position w:val="-30"/>
                          <w:sz w:val="24"/>
                        </w:rPr>
                        <w:br/>
                      </w:r>
                      <w:r w:rsidRPr="00E13A1C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コピーを添付すること</w:t>
                      </w:r>
                      <w:r w:rsidR="00E13A1C">
                        <w:rPr>
                          <w:rFonts w:eastAsia="HGP正楷書体" w:hint="eastAsia"/>
                          <w:b/>
                          <w:position w:val="-3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B2" w:rsidRDefault="00297EB2" w:rsidP="00297EB2">
      <w:r>
        <w:separator/>
      </w:r>
    </w:p>
  </w:endnote>
  <w:endnote w:type="continuationSeparator" w:id="0">
    <w:p w:rsidR="00297EB2" w:rsidRDefault="00297EB2" w:rsidP="0029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B2" w:rsidRDefault="00297EB2" w:rsidP="00297EB2">
      <w:r>
        <w:separator/>
      </w:r>
    </w:p>
  </w:footnote>
  <w:footnote w:type="continuationSeparator" w:id="0">
    <w:p w:rsidR="00297EB2" w:rsidRDefault="00297EB2" w:rsidP="0029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0F050B"/>
    <w:rsid w:val="00167F88"/>
    <w:rsid w:val="00297EB2"/>
    <w:rsid w:val="002F3CEF"/>
    <w:rsid w:val="00373BC6"/>
    <w:rsid w:val="003F416F"/>
    <w:rsid w:val="0043187E"/>
    <w:rsid w:val="00776717"/>
    <w:rsid w:val="009E0AF9"/>
    <w:rsid w:val="00A341E8"/>
    <w:rsid w:val="00A8090C"/>
    <w:rsid w:val="00C52305"/>
    <w:rsid w:val="00D02225"/>
    <w:rsid w:val="00E04173"/>
    <w:rsid w:val="00E13A1C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8C9CC-1A1E-4D71-A037-54FE9B22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B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97EB2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7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EB2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3</cp:revision>
  <cp:lastPrinted>2007-07-10T01:31:00Z</cp:lastPrinted>
  <dcterms:created xsi:type="dcterms:W3CDTF">2015-07-28T06:29:00Z</dcterms:created>
  <dcterms:modified xsi:type="dcterms:W3CDTF">2015-07-28T06:32:00Z</dcterms:modified>
</cp:coreProperties>
</file>