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Default="00EE2873" w:rsidP="00EA0917">
      <w:pPr>
        <w:jc w:val="right"/>
        <w:rPr>
          <w:rFonts w:eastAsia="HGP正楷書体" w:hint="eastAsia"/>
          <w:spacing w:val="20"/>
          <w:sz w:val="22"/>
          <w:szCs w:val="22"/>
        </w:rPr>
      </w:pPr>
      <w:r>
        <w:rPr>
          <w:rFonts w:hint="eastAsia"/>
          <w:sz w:val="24"/>
          <w:lang w:eastAsia="zh-TW"/>
        </w:rPr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 w:rsidR="00EA0917">
        <w:rPr>
          <w:rFonts w:eastAsia="HGP正楷書体" w:hint="eastAsia"/>
          <w:b/>
          <w:sz w:val="24"/>
          <w:lang w:eastAsia="zh-TW"/>
        </w:rPr>
        <w:t>１２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E2873" w:rsidRDefault="00EE2873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:rsidR="00EE2873" w:rsidRDefault="00EE2873">
      <w:pPr>
        <w:rPr>
          <w:rFonts w:eastAsia="HGP正楷書体" w:hint="eastAsia"/>
          <w:b/>
          <w:sz w:val="24"/>
          <w:lang w:eastAsia="zh-TW"/>
        </w:rPr>
      </w:pPr>
    </w:p>
    <w:p w:rsidR="00EE2873" w:rsidRDefault="00EE2873">
      <w:pPr>
        <w:rPr>
          <w:rFonts w:eastAsia="HGP正楷書体" w:hint="eastAsia"/>
          <w:sz w:val="24"/>
          <w:lang w:eastAsia="zh-TW"/>
        </w:rPr>
      </w:pPr>
      <w:r>
        <w:rPr>
          <w:rFonts w:eastAsia="HGP正楷書体" w:hint="eastAsia"/>
          <w:b/>
          <w:sz w:val="24"/>
          <w:lang w:eastAsia="zh-TW"/>
        </w:rPr>
        <w:t xml:space="preserve">　　　　　　　　　　　　　　　　　　　　　　　　　　　　　　　　　　　　　</w:t>
      </w:r>
      <w:r>
        <w:rPr>
          <w:rFonts w:eastAsia="HGP正楷書体" w:hint="eastAsia"/>
          <w:sz w:val="24"/>
          <w:lang w:eastAsia="zh-TW"/>
        </w:rPr>
        <w:t>平成　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10"/>
        <w:gridCol w:w="6823"/>
        <w:gridCol w:w="976"/>
      </w:tblGrid>
      <w:tr w:rsidR="00EE2873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996" w:type="dxa"/>
            <w:gridSpan w:val="2"/>
            <w:tcBorders>
              <w:top w:val="dotted" w:sz="4" w:space="0" w:color="auto"/>
              <w:righ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E2873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2" w:type="dxa"/>
          </w:tcPr>
          <w:p w:rsidR="00EE2873" w:rsidRDefault="00EE2873">
            <w:pPr>
              <w:widowControl/>
              <w:ind w:firstLineChars="50" w:firstLine="120"/>
              <w:jc w:val="lef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大正</w:t>
            </w:r>
          </w:p>
          <w:p w:rsidR="00EE2873" w:rsidRDefault="00EE2873">
            <w:pPr>
              <w:widowControl/>
              <w:ind w:firstLineChars="50" w:firstLine="120"/>
              <w:jc w:val="lef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昭和　　　　　　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年　　　　　　　　月　　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（　　　　　　歳）</w:t>
            </w:r>
          </w:p>
          <w:p w:rsidR="00EE2873" w:rsidRDefault="00EE2873">
            <w:pPr>
              <w:ind w:firstLineChars="50" w:firstLine="120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平成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:rsidR="00EE2873" w:rsidRDefault="00EE2873">
            <w:pPr>
              <w:widowControl/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E2873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</w:p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E2873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</w:p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E2873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  <w:tc>
          <w:tcPr>
            <w:tcW w:w="799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E2873" w:rsidRDefault="00EE287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E2873" w:rsidRDefault="00EE2873">
            <w:pPr>
              <w:rPr>
                <w:rFonts w:eastAsia="HGP正楷書体"/>
                <w:sz w:val="24"/>
              </w:rPr>
            </w:pPr>
          </w:p>
        </w:tc>
      </w:tr>
      <w:tr w:rsidR="00EE2873">
        <w:tc>
          <w:tcPr>
            <w:tcW w:w="9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E2873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E2873" w:rsidRDefault="00EE2873">
            <w:pPr>
              <w:jc w:val="right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</w:p>
        </w:tc>
      </w:tr>
      <w:tr w:rsidR="00EE2873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歯科医師</w:t>
            </w:r>
            <w:r w:rsidR="008A5914">
              <w:rPr>
                <w:rFonts w:eastAsia="HGP正楷書体"/>
                <w:sz w:val="24"/>
              </w:rPr>
              <w:br/>
            </w:r>
            <w:r w:rsidR="008A5914">
              <w:rPr>
                <w:rFonts w:eastAsia="HGP正楷書体"/>
                <w:sz w:val="24"/>
              </w:rPr>
              <w:t>免許証</w:t>
            </w:r>
            <w:bookmarkStart w:id="0" w:name="_GoBack"/>
            <w:bookmarkEnd w:id="0"/>
          </w:p>
          <w:p w:rsidR="00EE2873" w:rsidRDefault="00EE2873">
            <w:pPr>
              <w:jc w:val="center"/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>（医師免許）</w:t>
            </w:r>
          </w:p>
        </w:tc>
        <w:tc>
          <w:tcPr>
            <w:tcW w:w="79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873" w:rsidRDefault="00EE2873">
            <w:pPr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　　　　　　　　　　　　　　　　　　　昭和</w:t>
            </w:r>
          </w:p>
          <w:p w:rsidR="00EE2873" w:rsidRDefault="00EE2873">
            <w:pPr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　第　　　　　　　　　　　号　・　　　　　　　　　　年　　　　　　月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  <w:p w:rsidR="00EE2873" w:rsidRDefault="00EE2873">
            <w:pPr>
              <w:rPr>
                <w:rFonts w:eastAsia="HGP正楷書体" w:hint="eastAsia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　　　　　　　　　　　　　　　　　　　平成　</w:t>
            </w:r>
          </w:p>
        </w:tc>
      </w:tr>
    </w:tbl>
    <w:p w:rsidR="0043187E" w:rsidRPr="00EA0917" w:rsidRDefault="00EE2873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sectPr w:rsidR="0043187E" w:rsidRPr="00EA0917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B6" w:rsidRDefault="00F058B6" w:rsidP="00F058B6">
      <w:r>
        <w:separator/>
      </w:r>
    </w:p>
  </w:endnote>
  <w:endnote w:type="continuationSeparator" w:id="0">
    <w:p w:rsidR="00F058B6" w:rsidRDefault="00F058B6" w:rsidP="00F0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B6" w:rsidRDefault="00F058B6" w:rsidP="00F058B6">
      <w:r>
        <w:separator/>
      </w:r>
    </w:p>
  </w:footnote>
  <w:footnote w:type="continuationSeparator" w:id="0">
    <w:p w:rsidR="00F058B6" w:rsidRDefault="00F058B6" w:rsidP="00F05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055B41"/>
    <w:rsid w:val="00167F88"/>
    <w:rsid w:val="002F3CEF"/>
    <w:rsid w:val="00373BC6"/>
    <w:rsid w:val="0043187E"/>
    <w:rsid w:val="00776717"/>
    <w:rsid w:val="008A5914"/>
    <w:rsid w:val="009E0AF9"/>
    <w:rsid w:val="00A341E8"/>
    <w:rsid w:val="00A8090C"/>
    <w:rsid w:val="00C52305"/>
    <w:rsid w:val="00D02225"/>
    <w:rsid w:val="00E04173"/>
    <w:rsid w:val="00EA0917"/>
    <w:rsid w:val="00EE2873"/>
    <w:rsid w:val="00F058B6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850BC-30A7-45AB-AC3F-B87DFEDB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8B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F058B6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58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58B6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4</cp:revision>
  <cp:lastPrinted>2007-07-10T01:31:00Z</cp:lastPrinted>
  <dcterms:created xsi:type="dcterms:W3CDTF">2015-07-28T07:10:00Z</dcterms:created>
  <dcterms:modified xsi:type="dcterms:W3CDTF">2015-07-28T07:11:00Z</dcterms:modified>
</cp:coreProperties>
</file>