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3" w:rsidRPr="00E04173" w:rsidRDefault="00CA4813" w:rsidP="00CA4813">
      <w:pPr>
        <w:snapToGrid w:val="0"/>
        <w:ind w:right="2"/>
        <w:jc w:val="right"/>
        <w:rPr>
          <w:rFonts w:eastAsia="HGP正楷書体" w:hint="eastAsia"/>
          <w:b/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 w:rsidR="00EE2873">
        <w:rPr>
          <w:rFonts w:hint="eastAsia"/>
          <w:sz w:val="24"/>
          <w:lang w:eastAsia="zh-CN"/>
        </w:rPr>
        <w:t>［</w:t>
      </w:r>
      <w:r w:rsidR="00EE2873">
        <w:rPr>
          <w:rFonts w:hint="eastAsia"/>
          <w:sz w:val="24"/>
          <w:lang w:eastAsia="zh-CN"/>
        </w:rPr>
        <w:t xml:space="preserve"> </w:t>
      </w:r>
      <w:r w:rsidR="00EE2873">
        <w:rPr>
          <w:rFonts w:eastAsia="HGP正楷書体" w:hint="eastAsia"/>
          <w:b/>
          <w:sz w:val="24"/>
          <w:lang w:eastAsia="zh-CN"/>
        </w:rPr>
        <w:t>様式</w:t>
      </w:r>
      <w:r w:rsidR="00E04173">
        <w:rPr>
          <w:rFonts w:eastAsia="HGP正楷書体" w:hint="eastAsia"/>
          <w:b/>
          <w:sz w:val="24"/>
        </w:rPr>
        <w:t>5</w:t>
      </w:r>
      <w:r w:rsidR="00EE2873">
        <w:rPr>
          <w:rFonts w:eastAsia="HGP正楷書体" w:hint="eastAsia"/>
          <w:b/>
          <w:sz w:val="24"/>
        </w:rPr>
        <w:t xml:space="preserve"> </w:t>
      </w:r>
      <w:r w:rsidR="00EE2873">
        <w:rPr>
          <w:rFonts w:hint="eastAsia"/>
          <w:sz w:val="24"/>
          <w:lang w:eastAsia="zh-CN"/>
        </w:rPr>
        <w:t>］</w:t>
      </w:r>
    </w:p>
    <w:p w:rsidR="00EE2873" w:rsidRPr="00CA4813" w:rsidRDefault="00776717" w:rsidP="00CA4813">
      <w:pPr>
        <w:jc w:val="center"/>
        <w:rPr>
          <w:rFonts w:hint="eastAsia"/>
          <w:sz w:val="28"/>
          <w:szCs w:val="28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 xml:space="preserve">　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</w:rPr>
        <w:t>日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本</w:t>
      </w:r>
      <w:r>
        <w:rPr>
          <w:rFonts w:eastAsia="HGP正楷書体" w:hint="eastAsia"/>
          <w:b/>
          <w:spacing w:val="20"/>
          <w:position w:val="-30"/>
          <w:sz w:val="28"/>
          <w:szCs w:val="28"/>
        </w:rPr>
        <w:t>総合歯科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学会学術大会出席記録</w:t>
      </w:r>
    </w:p>
    <w:p w:rsidR="00EE2873" w:rsidRDefault="00CA4813">
      <w:pPr>
        <w:rPr>
          <w:rFonts w:eastAsia="HGP正楷書体" w:hint="eastAsia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　　　　　　　　</w:t>
      </w:r>
      <w:r w:rsidR="00EE2873">
        <w:rPr>
          <w:rFonts w:eastAsia="HGP正楷書体" w:hint="eastAsia"/>
          <w:spacing w:val="20"/>
          <w:position w:val="-30"/>
          <w:sz w:val="24"/>
          <w:lang w:eastAsia="zh-CN"/>
        </w:rPr>
        <w:t xml:space="preserve">　認定医番号　　　　　　　　　　　　　　　　号</w:t>
      </w:r>
    </w:p>
    <w:p w:rsidR="00EE2873" w:rsidRDefault="00EE2873">
      <w:pPr>
        <w:rPr>
          <w:rFonts w:eastAsia="HGP正楷書体" w:hint="eastAsia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　　　　　　　</w:t>
      </w:r>
      <w:r w:rsidR="00CA4813">
        <w:rPr>
          <w:rFonts w:eastAsia="HGP正楷書体" w:hint="eastAsia"/>
          <w:spacing w:val="20"/>
          <w:position w:val="-30"/>
          <w:sz w:val="24"/>
          <w:lang w:eastAsia="zh-CN"/>
        </w:rPr>
        <w:t xml:space="preserve">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氏　　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 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名　　　　　　　　　　　　　　　　印</w:t>
      </w:r>
    </w:p>
    <w:p w:rsidR="00EE2873" w:rsidRDefault="00EE2873">
      <w:pPr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CN"/>
        </w:rPr>
        <w:t xml:space="preserve">　</w:t>
      </w:r>
      <w:r>
        <w:rPr>
          <w:rFonts w:eastAsia="HGP正楷書体" w:hint="eastAsia"/>
          <w:spacing w:val="20"/>
          <w:position w:val="0"/>
          <w:sz w:val="24"/>
        </w:rPr>
        <w:t>学会出席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57"/>
        <w:gridCol w:w="1270"/>
      </w:tblGrid>
      <w:tr w:rsidR="00EE2873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学術大会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 w:hint="eastAsia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 w:hint="eastAsia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373BC6" w:rsidP="00373BC6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373BC6" w:rsidP="00373BC6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373BC6" w:rsidP="00373BC6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373BC6" w:rsidP="00373BC6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373BC6">
            <w:pPr>
              <w:ind w:firstLineChars="50" w:firstLine="120"/>
              <w:rPr>
                <w:rFonts w:eastAsia="HGP正楷書体" w:hint="eastAsia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EE2873" w:rsidP="00D02225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373BC6" w:rsidP="00373BC6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776717">
              <w:rPr>
                <w:rFonts w:eastAsia="HGP正楷書体" w:hint="eastAsia"/>
                <w:position w:val="0"/>
                <w:sz w:val="24"/>
                <w:lang w:eastAsia="zh-CN"/>
              </w:rPr>
              <w:t>協議会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373BC6" w:rsidP="00373BC6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776717">
              <w:rPr>
                <w:rFonts w:eastAsia="HGP正楷書体" w:hint="eastAsia"/>
                <w:position w:val="0"/>
                <w:sz w:val="24"/>
                <w:lang w:eastAsia="zh-CN"/>
              </w:rPr>
              <w:t>協議会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E2873" w:rsidRDefault="00373BC6" w:rsidP="00373BC6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776717">
              <w:rPr>
                <w:rFonts w:eastAsia="HGP正楷書体" w:hint="eastAsia"/>
                <w:position w:val="0"/>
                <w:sz w:val="24"/>
                <w:lang w:eastAsia="zh-CN"/>
              </w:rPr>
              <w:t>協議</w:t>
            </w:r>
            <w:r>
              <w:rPr>
                <w:rFonts w:eastAsia="HGP正楷書体" w:hint="eastAsia"/>
                <w:position w:val="0"/>
                <w:sz w:val="24"/>
              </w:rPr>
              <w:t>会</w:t>
            </w: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E2873" w:rsidRDefault="00373BC6" w:rsidP="00373BC6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776717">
              <w:rPr>
                <w:rFonts w:eastAsia="HGP正楷書体" w:hint="eastAsia"/>
                <w:position w:val="0"/>
                <w:sz w:val="24"/>
                <w:lang w:eastAsia="zh-CN"/>
              </w:rPr>
              <w:t>協議会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373BC6" w:rsidP="00776717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776717">
              <w:rPr>
                <w:rFonts w:eastAsia="HGP正楷書体" w:hint="eastAsia"/>
                <w:position w:val="0"/>
                <w:sz w:val="24"/>
                <w:lang w:eastAsia="zh-CN"/>
              </w:rPr>
              <w:t>協議会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EE2873" w:rsidP="00776717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:rsidTr="009B58F2">
        <w:trPr>
          <w:trHeight w:hRule="exact" w:val="753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:rsidR="0043187E" w:rsidRPr="0043187E" w:rsidRDefault="00DB32F8" w:rsidP="00CA4813">
      <w:pPr>
        <w:jc w:val="left"/>
        <w:rPr>
          <w:rFonts w:ascii="HGP正楷書体" w:eastAsia="HGP正楷書体" w:hint="eastAsia"/>
          <w:positio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25400</wp:posOffset>
                </wp:positionV>
                <wp:extent cx="6223680" cy="972360"/>
                <wp:effectExtent l="0" t="0" r="571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80" cy="97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518" w:rsidRPr="009B58F2" w:rsidRDefault="002F3CEF" w:rsidP="009B58F2">
                            <w:pPr>
                              <w:snapToGrid w:val="0"/>
                              <w:jc w:val="left"/>
                              <w:rPr>
                                <w:rFonts w:eastAsia="HGP正楷書体" w:hint="eastAsia"/>
                                <w:b/>
                                <w:position w:val="-30"/>
                                <w:sz w:val="24"/>
                              </w:rPr>
                            </w:pPr>
                            <w:r w:rsidRPr="00AC4BD8">
                              <w:rPr>
                                <w:rFonts w:eastAsia="HGP正楷書体" w:hint="eastAsia"/>
                                <w:b/>
                                <w:position w:val="-30"/>
                                <w:sz w:val="24"/>
                              </w:rPr>
                              <w:t>日本総合歯科学会，総合歯科協議会の参加証（ネームプレート）を添付して下さい。</w:t>
                            </w:r>
                            <w:r w:rsidR="00AC4BD8" w:rsidRPr="00AC4BD8">
                              <w:rPr>
                                <w:rFonts w:eastAsia="HGP正楷書体"/>
                                <w:b/>
                                <w:position w:val="-30"/>
                                <w:sz w:val="24"/>
                              </w:rPr>
                              <w:br/>
                            </w:r>
                            <w:r w:rsidRPr="00AC4BD8">
                              <w:rPr>
                                <w:rFonts w:eastAsia="HGP正楷書体" w:hint="eastAsia"/>
                                <w:b/>
                                <w:position w:val="-30"/>
                                <w:sz w:val="24"/>
                              </w:rPr>
                              <w:t>紛失した場合には，確認欄に所属部署の理事の確認印をもらって下さい（</w:t>
                            </w:r>
                            <w:r w:rsidR="00206223" w:rsidRPr="00AC4BD8">
                              <w:rPr>
                                <w:rFonts w:eastAsia="HGP正楷書体" w:hint="eastAsia"/>
                                <w:b/>
                                <w:position w:val="-30"/>
                                <w:sz w:val="24"/>
                              </w:rPr>
                              <w:t>暫定</w:t>
                            </w:r>
                            <w:r w:rsidR="009B58F2">
                              <w:rPr>
                                <w:rFonts w:eastAsia="HGP正楷書体" w:hint="eastAsia"/>
                                <w:b/>
                                <w:position w:val="-30"/>
                                <w:sz w:val="24"/>
                              </w:rPr>
                              <w:t>期間に</w:t>
                            </w:r>
                            <w:r w:rsidR="009B58F2">
                              <w:rPr>
                                <w:rFonts w:eastAsia="HGP正楷書体"/>
                                <w:b/>
                                <w:position w:val="-30"/>
                                <w:sz w:val="24"/>
                              </w:rPr>
                              <w:t>限る）</w:t>
                            </w:r>
                            <w:r w:rsidR="009B58F2">
                              <w:rPr>
                                <w:rFonts w:eastAsia="HGP正楷書体" w:hint="eastAsia"/>
                                <w:b/>
                                <w:position w:val="-30"/>
                                <w:sz w:val="24"/>
                              </w:rPr>
                              <w:t>。</w:t>
                            </w:r>
                          </w:p>
                          <w:p w:rsidR="00DB4518" w:rsidRPr="00AC4BD8" w:rsidRDefault="00DB4518" w:rsidP="00AC4BD8">
                            <w:pPr>
                              <w:spacing w:line="440" w:lineRule="exact"/>
                              <w:jc w:val="left"/>
                              <w:rPr>
                                <w:rFonts w:eastAsia="HGP正楷書体" w:hint="eastAsia"/>
                                <w:position w:val="-30"/>
                                <w:sz w:val="56"/>
                                <w:szCs w:val="56"/>
                              </w:rPr>
                            </w:pPr>
                          </w:p>
                          <w:p w:rsidR="00DB4518" w:rsidRPr="00AC4BD8" w:rsidRDefault="00DB4518" w:rsidP="00AC4BD8">
                            <w:pPr>
                              <w:spacing w:line="440" w:lineRule="exact"/>
                              <w:jc w:val="left"/>
                              <w:rPr>
                                <w:rFonts w:eastAsia="HGP正楷書体" w:hint="eastAsia"/>
                                <w:position w:val="-30"/>
                                <w:sz w:val="56"/>
                                <w:szCs w:val="56"/>
                              </w:rPr>
                            </w:pPr>
                          </w:p>
                          <w:p w:rsidR="00DB4518" w:rsidRPr="00AC4BD8" w:rsidRDefault="00DB4518" w:rsidP="00AC4BD8">
                            <w:pPr>
                              <w:spacing w:line="440" w:lineRule="exact"/>
                              <w:jc w:val="left"/>
                              <w:rPr>
                                <w:rFonts w:eastAsia="HGP正楷書体" w:hint="eastAsia"/>
                                <w:position w:val="-30"/>
                                <w:sz w:val="56"/>
                                <w:szCs w:val="56"/>
                              </w:rPr>
                            </w:pPr>
                          </w:p>
                          <w:p w:rsidR="00DB4518" w:rsidRPr="00AC4BD8" w:rsidRDefault="00DB4518" w:rsidP="00AC4BD8">
                            <w:pPr>
                              <w:rPr>
                                <w:rFonts w:eastAsia="HGP正楷書体" w:hint="eastAsia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  <w:p w:rsidR="002F3CEF" w:rsidRPr="00AC4BD8" w:rsidRDefault="002F3CEF" w:rsidP="002F3CEF">
                            <w:pPr>
                              <w:spacing w:line="200" w:lineRule="atLeast"/>
                            </w:pPr>
                            <w:r w:rsidRPr="00AC4BD8">
                              <w:rPr>
                                <w:rFonts w:eastAsia="HGP正楷書体" w:hint="eastAsia"/>
                                <w:b/>
                                <w:position w:val="-30"/>
                                <w:sz w:val="24"/>
                              </w:rPr>
                              <w:t>期間中のみ）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1pt;margin-top:2pt;width:490.0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" stroked="f">
                <v:textbox>
                  <w:txbxContent>
                    <w:p w:rsidR="00DB4518" w:rsidRPr="009B58F2" w:rsidRDefault="002F3CEF" w:rsidP="009B58F2">
                      <w:pPr>
                        <w:snapToGrid w:val="0"/>
                        <w:jc w:val="left"/>
                        <w:rPr>
                          <w:rFonts w:eastAsia="HGP正楷書体" w:hint="eastAsia"/>
                          <w:b/>
                          <w:position w:val="-30"/>
                          <w:sz w:val="24"/>
                        </w:rPr>
                      </w:pPr>
                      <w:r w:rsidRPr="00AC4BD8">
                        <w:rPr>
                          <w:rFonts w:eastAsia="HGP正楷書体" w:hint="eastAsia"/>
                          <w:b/>
                          <w:position w:val="-30"/>
                          <w:sz w:val="24"/>
                        </w:rPr>
                        <w:t>日本総合歯科学会，総合歯科協議会の参加証（ネームプレート）を添付して下さい。</w:t>
                      </w:r>
                      <w:r w:rsidR="00AC4BD8" w:rsidRPr="00AC4BD8">
                        <w:rPr>
                          <w:rFonts w:eastAsia="HGP正楷書体"/>
                          <w:b/>
                          <w:position w:val="-30"/>
                          <w:sz w:val="24"/>
                        </w:rPr>
                        <w:br/>
                      </w:r>
                      <w:r w:rsidRPr="00AC4BD8">
                        <w:rPr>
                          <w:rFonts w:eastAsia="HGP正楷書体" w:hint="eastAsia"/>
                          <w:b/>
                          <w:position w:val="-30"/>
                          <w:sz w:val="24"/>
                        </w:rPr>
                        <w:t>紛失した場合には，確認欄に所属部署の理事の確認印をもらって下さい（</w:t>
                      </w:r>
                      <w:r w:rsidR="00206223" w:rsidRPr="00AC4BD8">
                        <w:rPr>
                          <w:rFonts w:eastAsia="HGP正楷書体" w:hint="eastAsia"/>
                          <w:b/>
                          <w:position w:val="-30"/>
                          <w:sz w:val="24"/>
                        </w:rPr>
                        <w:t>暫定</w:t>
                      </w:r>
                      <w:r w:rsidR="009B58F2">
                        <w:rPr>
                          <w:rFonts w:eastAsia="HGP正楷書体" w:hint="eastAsia"/>
                          <w:b/>
                          <w:position w:val="-30"/>
                          <w:sz w:val="24"/>
                        </w:rPr>
                        <w:t>期間に</w:t>
                      </w:r>
                      <w:r w:rsidR="009B58F2">
                        <w:rPr>
                          <w:rFonts w:eastAsia="HGP正楷書体"/>
                          <w:b/>
                          <w:position w:val="-30"/>
                          <w:sz w:val="24"/>
                        </w:rPr>
                        <w:t>限る）</w:t>
                      </w:r>
                      <w:r w:rsidR="009B58F2">
                        <w:rPr>
                          <w:rFonts w:eastAsia="HGP正楷書体" w:hint="eastAsia"/>
                          <w:b/>
                          <w:position w:val="-30"/>
                          <w:sz w:val="24"/>
                        </w:rPr>
                        <w:t>。</w:t>
                      </w:r>
                    </w:p>
                    <w:p w:rsidR="00DB4518" w:rsidRPr="00AC4BD8" w:rsidRDefault="00DB4518" w:rsidP="00AC4BD8">
                      <w:pPr>
                        <w:spacing w:line="440" w:lineRule="exact"/>
                        <w:jc w:val="left"/>
                        <w:rPr>
                          <w:rFonts w:eastAsia="HGP正楷書体" w:hint="eastAsia"/>
                          <w:position w:val="-30"/>
                          <w:sz w:val="56"/>
                          <w:szCs w:val="56"/>
                        </w:rPr>
                      </w:pPr>
                    </w:p>
                    <w:p w:rsidR="00DB4518" w:rsidRPr="00AC4BD8" w:rsidRDefault="00DB4518" w:rsidP="00AC4BD8">
                      <w:pPr>
                        <w:spacing w:line="440" w:lineRule="exact"/>
                        <w:jc w:val="left"/>
                        <w:rPr>
                          <w:rFonts w:eastAsia="HGP正楷書体" w:hint="eastAsia"/>
                          <w:position w:val="-30"/>
                          <w:sz w:val="56"/>
                          <w:szCs w:val="56"/>
                        </w:rPr>
                      </w:pPr>
                    </w:p>
                    <w:p w:rsidR="00DB4518" w:rsidRPr="00AC4BD8" w:rsidRDefault="00DB4518" w:rsidP="00AC4BD8">
                      <w:pPr>
                        <w:spacing w:line="440" w:lineRule="exact"/>
                        <w:jc w:val="left"/>
                        <w:rPr>
                          <w:rFonts w:eastAsia="HGP正楷書体" w:hint="eastAsia"/>
                          <w:position w:val="-30"/>
                          <w:sz w:val="56"/>
                          <w:szCs w:val="56"/>
                        </w:rPr>
                      </w:pPr>
                    </w:p>
                    <w:p w:rsidR="00DB4518" w:rsidRPr="00AC4BD8" w:rsidRDefault="00DB4518" w:rsidP="00AC4BD8">
                      <w:pPr>
                        <w:rPr>
                          <w:rFonts w:eastAsia="HGP正楷書体" w:hint="eastAsia"/>
                          <w:b/>
                          <w:position w:val="-30"/>
                          <w:sz w:val="24"/>
                        </w:rPr>
                      </w:pPr>
                    </w:p>
                    <w:p w:rsidR="002F3CEF" w:rsidRPr="00AC4BD8" w:rsidRDefault="002F3CEF" w:rsidP="002F3CEF">
                      <w:pPr>
                        <w:spacing w:line="200" w:lineRule="atLeast"/>
                      </w:pPr>
                      <w:r w:rsidRPr="00AC4BD8">
                        <w:rPr>
                          <w:rFonts w:eastAsia="HGP正楷書体" w:hint="eastAsia"/>
                          <w:b/>
                          <w:position w:val="-30"/>
                          <w:sz w:val="24"/>
                        </w:rPr>
                        <w:t>期間中のみ）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87E" w:rsidRPr="0043187E" w:rsidSect="00CA4813"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F8" w:rsidRDefault="00DB32F8" w:rsidP="00DB32F8">
      <w:r>
        <w:separator/>
      </w:r>
    </w:p>
  </w:endnote>
  <w:endnote w:type="continuationSeparator" w:id="0">
    <w:p w:rsidR="00DB32F8" w:rsidRDefault="00DB32F8" w:rsidP="00DB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F8" w:rsidRDefault="00DB32F8" w:rsidP="00DB32F8">
      <w:r>
        <w:separator/>
      </w:r>
    </w:p>
  </w:footnote>
  <w:footnote w:type="continuationSeparator" w:id="0">
    <w:p w:rsidR="00DB32F8" w:rsidRDefault="00DB32F8" w:rsidP="00DB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167F88"/>
    <w:rsid w:val="00206223"/>
    <w:rsid w:val="002F3CEF"/>
    <w:rsid w:val="00373BC6"/>
    <w:rsid w:val="003E5124"/>
    <w:rsid w:val="0043187E"/>
    <w:rsid w:val="00776717"/>
    <w:rsid w:val="009B58F2"/>
    <w:rsid w:val="009E0AF9"/>
    <w:rsid w:val="00A341E8"/>
    <w:rsid w:val="00A8090C"/>
    <w:rsid w:val="00AC4BD8"/>
    <w:rsid w:val="00C52305"/>
    <w:rsid w:val="00CA4813"/>
    <w:rsid w:val="00D02225"/>
    <w:rsid w:val="00DB32F8"/>
    <w:rsid w:val="00DB4518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DEE77-75C1-457A-AE42-97B63F29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2F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DB32F8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2F8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4</cp:revision>
  <cp:lastPrinted>2015-06-24T08:04:00Z</cp:lastPrinted>
  <dcterms:created xsi:type="dcterms:W3CDTF">2015-07-28T06:33:00Z</dcterms:created>
  <dcterms:modified xsi:type="dcterms:W3CDTF">2015-07-28T06:48:00Z</dcterms:modified>
</cp:coreProperties>
</file>