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30" w:rsidRPr="00085398" w:rsidRDefault="00B22832" w:rsidP="00B22832">
      <w:pPr>
        <w:jc w:val="center"/>
        <w:rPr>
          <w:rFonts w:ascii="Arial" w:hAnsi="Arial" w:cs="Arial"/>
          <w:sz w:val="28"/>
          <w:szCs w:val="28"/>
        </w:rPr>
      </w:pPr>
      <w:r w:rsidRPr="00085398">
        <w:rPr>
          <w:rFonts w:ascii="Arial" w:hAnsi="Arial" w:cs="Arial" w:hint="eastAsia"/>
          <w:sz w:val="28"/>
          <w:szCs w:val="28"/>
        </w:rPr>
        <w:t>利益相反事項</w:t>
      </w:r>
      <w:r w:rsidRPr="00085398">
        <w:rPr>
          <w:rFonts w:ascii="Arial" w:hAnsi="Arial" w:cs="Arial" w:hint="eastAsia"/>
          <w:sz w:val="28"/>
          <w:szCs w:val="28"/>
        </w:rPr>
        <w:t xml:space="preserve"> </w:t>
      </w:r>
      <w:r w:rsidRPr="00085398">
        <w:rPr>
          <w:rFonts w:ascii="Arial" w:hAnsi="Arial" w:cs="Arial" w:hint="eastAsia"/>
          <w:sz w:val="28"/>
          <w:szCs w:val="28"/>
        </w:rPr>
        <w:t>申告書</w:t>
      </w:r>
    </w:p>
    <w:p w:rsidR="00B22832" w:rsidRPr="00B22832" w:rsidRDefault="00B22832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b/>
          <w:sz w:val="24"/>
        </w:rPr>
        <w:t xml:space="preserve">　　　　　　　　　　　　</w:t>
      </w:r>
      <w:r w:rsidRPr="00B22832">
        <w:rPr>
          <w:rFonts w:ascii="Arial" w:hAnsi="Arial" w:cs="Arial" w:hint="eastAsia"/>
          <w:sz w:val="24"/>
        </w:rPr>
        <w:t>（</w:t>
      </w:r>
      <w:r w:rsidRPr="00B22832">
        <w:rPr>
          <w:rFonts w:ascii="Times New Roman" w:eastAsia="ＭＳ Ｐゴシック" w:hAnsi="ＭＳ Ｐゴシック" w:hint="eastAsia"/>
        </w:rPr>
        <w:t>投稿時から遡っ</w:t>
      </w:r>
      <w:r w:rsidRPr="00085398">
        <w:rPr>
          <w:rFonts w:ascii="Times New Roman" w:eastAsia="ＭＳ Ｐゴシック" w:hAnsi="ＭＳ Ｐゴシック" w:hint="eastAsia"/>
        </w:rPr>
        <w:t>て過去</w:t>
      </w:r>
      <w:r w:rsidRPr="00085398">
        <w:rPr>
          <w:rFonts w:ascii="Times New Roman" w:eastAsia="ＭＳ Ｐゴシック" w:hAnsi="Times New Roman" w:hint="eastAsia"/>
        </w:rPr>
        <w:t>２</w:t>
      </w:r>
      <w:r w:rsidRPr="00085398">
        <w:rPr>
          <w:rFonts w:ascii="Times New Roman" w:eastAsia="ＭＳ Ｐゴシック" w:hAnsi="ＭＳ Ｐゴシック" w:hint="eastAsia"/>
        </w:rPr>
        <w:t>年間</w:t>
      </w:r>
      <w:r w:rsidR="00F74D12">
        <w:rPr>
          <w:rFonts w:ascii="Times New Roman" w:eastAsia="ＭＳ Ｐゴシック" w:hAnsi="ＭＳ Ｐゴシック" w:hint="eastAsia"/>
        </w:rPr>
        <w:t>について</w:t>
      </w:r>
      <w:r w:rsidRPr="00B22832">
        <w:rPr>
          <w:rFonts w:ascii="Times New Roman" w:eastAsia="ＭＳ Ｐゴシック" w:hAnsi="ＭＳ Ｐゴシック" w:hint="eastAsia"/>
        </w:rPr>
        <w:t>記載すること）</w:t>
      </w:r>
    </w:p>
    <w:p w:rsidR="00B22832" w:rsidRPr="005067C5" w:rsidRDefault="005067C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b/>
          <w:sz w:val="24"/>
        </w:rPr>
        <w:t xml:space="preserve">　　　　　　　　　　　　　　　　　　　　　　　　　　　　</w:t>
      </w:r>
      <w:r w:rsidRPr="005067C5">
        <w:rPr>
          <w:rFonts w:ascii="Arial" w:hAnsi="Arial" w:cs="Arial" w:hint="eastAsia"/>
          <w:b/>
          <w:sz w:val="24"/>
          <w:u w:val="single"/>
        </w:rPr>
        <w:t xml:space="preserve">　</w:t>
      </w:r>
      <w:r w:rsidR="00D12D77">
        <w:rPr>
          <w:rFonts w:ascii="Arial" w:hAnsi="Arial" w:cs="Arial" w:hint="eastAsia"/>
          <w:sz w:val="24"/>
          <w:u w:val="single"/>
        </w:rPr>
        <w:t xml:space="preserve">　　</w:t>
      </w:r>
      <w:r>
        <w:rPr>
          <w:rFonts w:ascii="Arial" w:hAnsi="Arial" w:cs="Arial" w:hint="eastAsia"/>
          <w:b/>
          <w:sz w:val="24"/>
          <w:u w:val="single"/>
        </w:rPr>
        <w:t xml:space="preserve">　</w:t>
      </w:r>
      <w:r w:rsidRPr="005067C5">
        <w:rPr>
          <w:rFonts w:ascii="Arial" w:hAnsi="Arial" w:cs="Arial" w:hint="eastAsia"/>
          <w:b/>
          <w:sz w:val="24"/>
          <w:u w:val="single"/>
        </w:rPr>
        <w:t xml:space="preserve">　</w:t>
      </w:r>
      <w:r w:rsidRPr="005067C5">
        <w:rPr>
          <w:rFonts w:ascii="Arial" w:hAnsi="Arial" w:cs="Arial" w:hint="eastAsia"/>
          <w:sz w:val="24"/>
          <w:u w:val="single"/>
        </w:rPr>
        <w:t xml:space="preserve">　年　　　月　　　日</w:t>
      </w:r>
    </w:p>
    <w:p w:rsidR="005067C5" w:rsidRPr="005067C5" w:rsidRDefault="005067C5" w:rsidP="005067C5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日本総合歯科学会　御中</w:t>
      </w:r>
    </w:p>
    <w:p w:rsidR="005067C5" w:rsidRDefault="005067C5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B55698" w:rsidRDefault="00B55698">
      <w:pPr>
        <w:rPr>
          <w:rFonts w:ascii="Arial" w:hAnsi="Arial" w:cs="Arial"/>
          <w:b/>
          <w:sz w:val="24"/>
        </w:rPr>
      </w:pPr>
    </w:p>
    <w:p w:rsidR="00B22832" w:rsidRPr="00F74A88" w:rsidRDefault="001E6D46" w:rsidP="00B22832">
      <w:pPr>
        <w:rPr>
          <w:rFonts w:ascii="Times New Roman" w:eastAsia="ＭＳ Ｐゴシック" w:hAnsi="ＭＳ Ｐゴシック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208915</wp:posOffset>
                </wp:positionV>
                <wp:extent cx="3113405" cy="214630"/>
                <wp:effectExtent l="127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832" w:rsidRPr="00A1350D" w:rsidRDefault="00B22832" w:rsidP="00B22832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sz w:val="20"/>
                                <w:szCs w:val="20"/>
                              </w:rPr>
                            </w:pPr>
                            <w:r w:rsidRPr="00A1350D">
                              <w:rPr>
                                <w:rFonts w:ascii="ＤＦＧ平成丸ゴシック体W4" w:eastAsia="ＤＦＧ平成丸ゴシック体W4" w:hAnsi="ＤＦＧ平成丸ゴシック体W4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22832">
                              <w:rPr>
                                <w:rFonts w:ascii="ＤＦＧ平成丸ゴシック体W4" w:eastAsia="ＤＦＧ平成丸ゴシック体W4" w:hAnsi="ＤＦＧ平成丸ゴシック体W4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共著者を含めて</w:t>
                            </w:r>
                            <w:r>
                              <w:rPr>
                                <w:rFonts w:ascii="Times New Roman" w:eastAsia="ＭＳ Ｐゴシック" w:hAnsi="ＭＳ Ｐゴシック" w:hint="eastAsia"/>
                              </w:rPr>
                              <w:t>記載してください。</w:t>
                            </w:r>
                            <w:r w:rsidRPr="00A1350D">
                              <w:rPr>
                                <w:rFonts w:ascii="ＤＦＧ平成丸ゴシック体W4" w:eastAsia="ＤＦＧ平成丸ゴシック体W4" w:hAnsi="ＤＦＧ平成丸ゴシック体W4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22832" w:rsidRDefault="00B22832" w:rsidP="00B228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6pt;margin-top:16.45pt;width:245.1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" stroked="f">
                <v:textbox inset="5.85pt,.7pt,5.85pt,.7pt">
                  <w:txbxContent>
                    <w:p w:rsidR="00B22832" w:rsidRPr="00A1350D" w:rsidRDefault="00B22832" w:rsidP="00B22832">
                      <w:pPr>
                        <w:rPr>
                          <w:rFonts w:ascii="ＤＦＧ平成丸ゴシック体W4" w:eastAsia="ＤＦＧ平成丸ゴシック体W4" w:hAnsi="ＤＦＧ平成丸ゴシック体W4"/>
                          <w:sz w:val="20"/>
                          <w:szCs w:val="20"/>
                        </w:rPr>
                      </w:pPr>
                      <w:r w:rsidRPr="00A1350D">
                        <w:rPr>
                          <w:rFonts w:ascii="ＤＦＧ平成丸ゴシック体W4" w:eastAsia="ＤＦＧ平成丸ゴシック体W4" w:hAnsi="ＤＦＧ平成丸ゴシック体W4" w:hint="eastAsia"/>
                          <w:sz w:val="20"/>
                          <w:szCs w:val="20"/>
                        </w:rPr>
                        <w:t>(</w:t>
                      </w:r>
                      <w:r w:rsidRPr="00B22832">
                        <w:rPr>
                          <w:rFonts w:ascii="ＤＦＧ平成丸ゴシック体W4" w:eastAsia="ＤＦＧ平成丸ゴシック体W4" w:hAnsi="ＤＦＧ平成丸ゴシック体W4" w:hint="eastAsia"/>
                          <w:b/>
                          <w:sz w:val="20"/>
                          <w:szCs w:val="20"/>
                          <w:u w:val="single"/>
                        </w:rPr>
                        <w:t>共著者を含めて</w:t>
                      </w:r>
                      <w:r>
                        <w:rPr>
                          <w:rFonts w:ascii="Times New Roman" w:eastAsia="ＭＳ Ｐゴシック" w:hAnsi="ＭＳ Ｐゴシック" w:hint="eastAsia"/>
                        </w:rPr>
                        <w:t>記載してください。</w:t>
                      </w:r>
                      <w:r w:rsidRPr="00A1350D">
                        <w:rPr>
                          <w:rFonts w:ascii="ＤＦＧ平成丸ゴシック体W4" w:eastAsia="ＤＦＧ平成丸ゴシック体W4" w:hAnsi="ＤＦＧ平成丸ゴシック体W4" w:hint="eastAsia"/>
                          <w:sz w:val="20"/>
                          <w:szCs w:val="20"/>
                        </w:rPr>
                        <w:t>)</w:t>
                      </w:r>
                    </w:p>
                    <w:p w:rsidR="00B22832" w:rsidRDefault="00B22832" w:rsidP="00B22832"/>
                  </w:txbxContent>
                </v:textbox>
              </v:shape>
            </w:pict>
          </mc:Fallback>
        </mc:AlternateContent>
      </w:r>
      <w:r w:rsidR="00B22832" w:rsidRPr="00F74A88">
        <w:rPr>
          <w:rFonts w:ascii="Times New Roman" w:eastAsia="ＭＳ Ｐゴシック" w:hAnsi="ＭＳ Ｐゴシック" w:hint="eastAsia"/>
        </w:rPr>
        <w:t>著者名：</w:t>
      </w:r>
      <w:r w:rsidR="00B22832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  <w:r w:rsidR="005067C5">
        <w:rPr>
          <w:rFonts w:ascii="Times New Roman" w:eastAsia="ＭＳ Ｐゴシック" w:hAnsi="ＭＳ Ｐゴシック" w:hint="eastAsia"/>
          <w:u w:val="single"/>
        </w:rPr>
        <w:t xml:space="preserve">　　　　　　　　　　　</w:t>
      </w:r>
      <w:r w:rsidR="00B22832" w:rsidRPr="00F74A88">
        <w:rPr>
          <w:rFonts w:ascii="Times New Roman" w:eastAsia="ＭＳ Ｐゴシック" w:hAnsi="ＭＳ Ｐゴシック" w:hint="eastAsia"/>
          <w:u w:val="single"/>
        </w:rPr>
        <w:t xml:space="preserve">　　　　　　</w:t>
      </w:r>
    </w:p>
    <w:p w:rsidR="00B22832" w:rsidRDefault="00B22832" w:rsidP="00B22832">
      <w:pPr>
        <w:rPr>
          <w:rFonts w:ascii="Times New Roman" w:eastAsia="ＭＳ Ｐゴシック" w:hAnsi="ＭＳ Ｐゴシック"/>
        </w:rPr>
      </w:pPr>
    </w:p>
    <w:p w:rsidR="00A32BB6" w:rsidRDefault="00A32BB6" w:rsidP="00B22832">
      <w:pPr>
        <w:rPr>
          <w:rFonts w:ascii="Times New Roman" w:eastAsia="ＭＳ Ｐゴシック" w:hAnsi="ＭＳ Ｐゴシック"/>
        </w:rPr>
      </w:pPr>
    </w:p>
    <w:p w:rsidR="00B22832" w:rsidRPr="00F74A88" w:rsidRDefault="00B22832" w:rsidP="00B22832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論文題名：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</w:t>
      </w:r>
      <w:r w:rsidR="005067C5">
        <w:rPr>
          <w:rFonts w:ascii="Times New Roman" w:eastAsia="ＭＳ Ｐゴシック" w:hAnsi="ＭＳ Ｐゴシック" w:hint="eastAsia"/>
          <w:u w:val="single"/>
        </w:rPr>
        <w:t xml:space="preserve">　　　　　　　　　　　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</w:t>
      </w:r>
    </w:p>
    <w:p w:rsidR="00B22832" w:rsidRDefault="00B22832" w:rsidP="00B22832">
      <w:pPr>
        <w:rPr>
          <w:rFonts w:ascii="Times New Roman" w:eastAsia="ＭＳ Ｐゴシック" w:hAnsi="ＭＳ Ｐゴシック"/>
        </w:rPr>
      </w:pPr>
    </w:p>
    <w:p w:rsidR="00A32BB6" w:rsidRDefault="00A32BB6" w:rsidP="00B22832">
      <w:pPr>
        <w:rPr>
          <w:rFonts w:ascii="Times New Roman" w:eastAsia="ＭＳ Ｐゴシック" w:hAnsi="ＭＳ Ｐゴシック"/>
        </w:rPr>
      </w:pPr>
    </w:p>
    <w:p w:rsidR="00A32BB6" w:rsidRPr="005067C5" w:rsidRDefault="005067C5" w:rsidP="00B22832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本研究に関する利益相反事項について、以下の通り</w:t>
      </w:r>
      <w:r w:rsidR="00A32BB6">
        <w:rPr>
          <w:rFonts w:ascii="Times New Roman" w:eastAsia="ＭＳ Ｐゴシック" w:hAnsi="ＭＳ Ｐゴシック" w:hint="eastAsia"/>
        </w:rPr>
        <w:t>申告</w:t>
      </w:r>
      <w:r>
        <w:rPr>
          <w:rFonts w:ascii="Times New Roman" w:eastAsia="ＭＳ Ｐゴシック" w:hAnsi="ＭＳ Ｐゴシック" w:hint="eastAsia"/>
        </w:rPr>
        <w:t>します。</w:t>
      </w:r>
    </w:p>
    <w:tbl>
      <w:tblPr>
        <w:tblW w:w="1077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2822"/>
        <w:gridCol w:w="1417"/>
        <w:gridCol w:w="4253"/>
      </w:tblGrid>
      <w:tr w:rsidR="00B22832" w:rsidRPr="00183060" w:rsidTr="00037961">
        <w:trPr>
          <w:trHeight w:val="630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235C03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申告する</w:t>
            </w:r>
            <w:r w:rsidR="00B22832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項目　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32" w:rsidRPr="00F74A88" w:rsidRDefault="00235C03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該当する</w:t>
            </w:r>
            <w:r w:rsidR="0059643F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条件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4A88" w:rsidRDefault="00B22832" w:rsidP="00372E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有無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832" w:rsidRPr="00F74A88" w:rsidRDefault="00B22832" w:rsidP="005964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該当が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あれば、企業名</w:t>
            </w:r>
            <w:r w:rsidR="0059643F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等（該当著者名）</w:t>
            </w: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D9760A" w:rsidP="00D9760A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役職・顧問等の　</w:t>
            </w:r>
            <w:r w:rsid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22832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報酬額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3F" w:rsidRPr="00F75687" w:rsidRDefault="00B22832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1つの企業・団体から</w:t>
            </w:r>
          </w:p>
          <w:p w:rsidR="00B22832" w:rsidRPr="0059643F" w:rsidRDefault="00B22832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</w:t>
            </w:r>
            <w:r w:rsidR="0059643F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総額</w:t>
            </w: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100万円以上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B22832" w:rsidP="00D97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643F" w:rsidRDefault="0059643F" w:rsidP="00372E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59643F" w:rsidRPr="00F74A88" w:rsidRDefault="0059643F" w:rsidP="00372E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B22832" w:rsidP="004375D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株式の利益</w:t>
            </w:r>
            <w:r w:rsidR="004375DC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・保有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32" w:rsidRPr="0059643F" w:rsidRDefault="00B22832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96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1つの企業から年間</w:t>
            </w:r>
            <w:r w:rsidR="00596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総額</w:t>
            </w:r>
            <w:r w:rsidRPr="00596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</w:t>
            </w:r>
            <w:r w:rsidR="00596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　　　以上，また</w:t>
            </w:r>
            <w:r w:rsidR="00D9760A" w:rsidRPr="00596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</w:t>
            </w:r>
            <w:r w:rsidRPr="00596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株式の5％以上保有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D9760A" w:rsidP="00D97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643F" w:rsidRDefault="0059643F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59643F" w:rsidRPr="00F74A88" w:rsidRDefault="0059643F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B22832" w:rsidP="00D9760A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特許使用料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5" w:rsidRPr="00F75687" w:rsidRDefault="007F7A48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１つの企業</w:t>
            </w:r>
            <w:r w:rsidR="00545555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・団体</w:t>
            </w: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から</w:t>
            </w:r>
          </w:p>
          <w:p w:rsidR="00B22832" w:rsidRPr="00F75687" w:rsidRDefault="00B22832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</w:t>
            </w:r>
            <w:r w:rsidR="0059643F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総額</w:t>
            </w: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100万円以上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D9760A" w:rsidP="00D97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643F" w:rsidRPr="00F74A88" w:rsidRDefault="0059643F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B22832" w:rsidP="00D9760A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講演料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3F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1つの企業・団体から</w:t>
            </w:r>
          </w:p>
          <w:p w:rsidR="00B22832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</w:t>
            </w:r>
            <w:r w:rsidR="0059643F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総額</w:t>
            </w: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50万円以上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B22832" w:rsidP="00D97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643F" w:rsidRDefault="0059643F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A32BB6" w:rsidRPr="00F74A88" w:rsidRDefault="00A32BB6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B22832" w:rsidP="00D9760A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原稿料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3F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1つの企業・団体から</w:t>
            </w:r>
          </w:p>
          <w:p w:rsidR="00B22832" w:rsidRPr="00F75687" w:rsidRDefault="0059643F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年間総額</w:t>
            </w:r>
            <w:r w:rsidR="00D9760A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50万円以上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B22832" w:rsidP="00D97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BB6" w:rsidRDefault="00A32BB6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A32BB6" w:rsidRPr="00F74A88" w:rsidRDefault="00A32BB6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D9760A" w:rsidP="0059643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研究費・助成金　</w:t>
            </w:r>
            <w:r w:rsid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など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3F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1つの企業・団体から</w:t>
            </w:r>
          </w:p>
          <w:p w:rsidR="00B22832" w:rsidRPr="00F75687" w:rsidRDefault="0059643F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年間総額</w:t>
            </w:r>
            <w:r w:rsidR="00D9760A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200万円以上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B22832" w:rsidP="00D97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BB6" w:rsidRDefault="00A32BB6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A32BB6" w:rsidRPr="00F74A88" w:rsidRDefault="00A32BB6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B22832" w:rsidP="00D9760A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奨学（奨励）</w:t>
            </w:r>
            <w:r w:rsidR="00D9760A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・　　　</w:t>
            </w: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寄付</w:t>
            </w:r>
            <w:r w:rsidR="00D9760A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金など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3F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1つの企業・団体か</w:t>
            </w:r>
            <w:r w:rsidR="0059643F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ら</w:t>
            </w:r>
          </w:p>
          <w:p w:rsidR="00B22832" w:rsidRPr="00F75687" w:rsidRDefault="0059643F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年間総額</w:t>
            </w:r>
            <w:r w:rsidR="00D9760A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200万円以上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B22832" w:rsidP="005964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832" w:rsidRPr="00F74A88" w:rsidRDefault="00B22832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D9760A" w:rsidP="00D9760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F75687">
              <w:rPr>
                <w:rFonts w:ascii="ＭＳ ゴシック" w:eastAsia="ＭＳ ゴシック" w:hAnsi="ＭＳ ゴシック" w:hint="eastAsia"/>
                <w:szCs w:val="21"/>
              </w:rPr>
              <w:t xml:space="preserve">企業等からの　　　</w:t>
            </w:r>
            <w:r w:rsidR="00B22832" w:rsidRPr="00F75687">
              <w:rPr>
                <w:rFonts w:ascii="ＭＳ ゴシック" w:eastAsia="ＭＳ ゴシック" w:hAnsi="ＭＳ ゴシック" w:hint="eastAsia"/>
                <w:szCs w:val="21"/>
              </w:rPr>
              <w:t xml:space="preserve">寄付講座　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3F" w:rsidRPr="00F75687" w:rsidRDefault="00D9760A" w:rsidP="0059643F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F75687">
              <w:rPr>
                <w:rFonts w:ascii="ＭＳ ゴシック" w:eastAsia="ＭＳ ゴシック" w:hAnsi="ＭＳ ゴシック" w:hint="eastAsia"/>
                <w:szCs w:val="21"/>
              </w:rPr>
              <w:t>企業等からの寄付講座に</w:t>
            </w:r>
          </w:p>
          <w:p w:rsidR="00B22832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ゴシック" w:eastAsia="ＭＳ ゴシック" w:hAnsi="ＭＳ ゴシック" w:hint="eastAsia"/>
                <w:szCs w:val="21"/>
              </w:rPr>
              <w:t>所属している場合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B22832" w:rsidP="005964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832" w:rsidRPr="00F74A88" w:rsidRDefault="00B22832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E94A8C">
        <w:trPr>
          <w:trHeight w:val="851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87" w:rsidRPr="00F75687" w:rsidRDefault="00B22832" w:rsidP="00D9760A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旅費，贈答品</w:t>
            </w:r>
          </w:p>
          <w:p w:rsidR="00B22832" w:rsidRPr="00F75687" w:rsidRDefault="00B22832" w:rsidP="00F75687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など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3F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  <w:r w:rsidR="0059643F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つの企業・団体から</w:t>
            </w:r>
          </w:p>
          <w:p w:rsidR="00B22832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</w:t>
            </w:r>
            <w:r w:rsidR="0059643F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総額</w:t>
            </w: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B22832" w:rsidP="005964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832" w:rsidRDefault="00B22832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59643F" w:rsidRPr="00F74A88" w:rsidRDefault="0059643F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45555" w:rsidRPr="00183060" w:rsidTr="00E94A8C">
        <w:trPr>
          <w:trHeight w:val="851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55" w:rsidRPr="00F75687" w:rsidRDefault="00E94A8C" w:rsidP="00E94A8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備考・</w:t>
            </w:r>
            <w:r w:rsidR="00037961" w:rsidRPr="00F7568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その他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5555" w:rsidRPr="00F75687" w:rsidRDefault="00545555" w:rsidP="00F7568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555" w:rsidRPr="00F75687" w:rsidRDefault="00545555" w:rsidP="005964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555" w:rsidRDefault="00545555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037961" w:rsidRDefault="00037961"/>
    <w:p w:rsidR="00235C03" w:rsidRPr="00B55698" w:rsidRDefault="00235C03" w:rsidP="001E6D46">
      <w:pPr>
        <w:widowControl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</w:p>
    <w:sectPr w:rsidR="00235C03" w:rsidRPr="00B55698" w:rsidSect="005A14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46" w:rsidRDefault="006F7C46" w:rsidP="00545555">
      <w:r>
        <w:separator/>
      </w:r>
    </w:p>
  </w:endnote>
  <w:endnote w:type="continuationSeparator" w:id="0">
    <w:p w:rsidR="006F7C46" w:rsidRDefault="006F7C46" w:rsidP="005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平成丸ゴシック体W4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46" w:rsidRDefault="006F7C46" w:rsidP="00545555">
      <w:r>
        <w:separator/>
      </w:r>
    </w:p>
  </w:footnote>
  <w:footnote w:type="continuationSeparator" w:id="0">
    <w:p w:rsidR="006F7C46" w:rsidRDefault="006F7C46" w:rsidP="0054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49F"/>
    <w:rsid w:val="00023978"/>
    <w:rsid w:val="00037961"/>
    <w:rsid w:val="00055765"/>
    <w:rsid w:val="00072DC0"/>
    <w:rsid w:val="0008118A"/>
    <w:rsid w:val="00083963"/>
    <w:rsid w:val="00085398"/>
    <w:rsid w:val="00103874"/>
    <w:rsid w:val="0013178C"/>
    <w:rsid w:val="00137B18"/>
    <w:rsid w:val="00162153"/>
    <w:rsid w:val="00166F2D"/>
    <w:rsid w:val="00185779"/>
    <w:rsid w:val="0019120A"/>
    <w:rsid w:val="001A383E"/>
    <w:rsid w:val="001C369C"/>
    <w:rsid w:val="001C7555"/>
    <w:rsid w:val="001E6D46"/>
    <w:rsid w:val="001F0477"/>
    <w:rsid w:val="001F5E6D"/>
    <w:rsid w:val="00235C03"/>
    <w:rsid w:val="002A0D57"/>
    <w:rsid w:val="002C3BB2"/>
    <w:rsid w:val="002D6905"/>
    <w:rsid w:val="0032217E"/>
    <w:rsid w:val="00333E36"/>
    <w:rsid w:val="00357E81"/>
    <w:rsid w:val="00372AAD"/>
    <w:rsid w:val="003758BE"/>
    <w:rsid w:val="003979BE"/>
    <w:rsid w:val="003B1260"/>
    <w:rsid w:val="003C7E44"/>
    <w:rsid w:val="003E5532"/>
    <w:rsid w:val="003E5AE6"/>
    <w:rsid w:val="003F6939"/>
    <w:rsid w:val="004044B7"/>
    <w:rsid w:val="00407B85"/>
    <w:rsid w:val="004206E3"/>
    <w:rsid w:val="004375DC"/>
    <w:rsid w:val="00447292"/>
    <w:rsid w:val="00460B54"/>
    <w:rsid w:val="00464C3A"/>
    <w:rsid w:val="00497428"/>
    <w:rsid w:val="004A2243"/>
    <w:rsid w:val="004F3549"/>
    <w:rsid w:val="00503648"/>
    <w:rsid w:val="005059D1"/>
    <w:rsid w:val="005067C5"/>
    <w:rsid w:val="00530690"/>
    <w:rsid w:val="00531735"/>
    <w:rsid w:val="00535046"/>
    <w:rsid w:val="005436EE"/>
    <w:rsid w:val="00545555"/>
    <w:rsid w:val="005521F5"/>
    <w:rsid w:val="00572EC2"/>
    <w:rsid w:val="00574E9F"/>
    <w:rsid w:val="00580DE3"/>
    <w:rsid w:val="0059643F"/>
    <w:rsid w:val="005A149F"/>
    <w:rsid w:val="0061066F"/>
    <w:rsid w:val="006225E4"/>
    <w:rsid w:val="006330FE"/>
    <w:rsid w:val="00640D30"/>
    <w:rsid w:val="00657557"/>
    <w:rsid w:val="00662190"/>
    <w:rsid w:val="006B7FF1"/>
    <w:rsid w:val="006C36C7"/>
    <w:rsid w:val="006C6B70"/>
    <w:rsid w:val="006E753C"/>
    <w:rsid w:val="006F41DF"/>
    <w:rsid w:val="006F7C46"/>
    <w:rsid w:val="00705F2A"/>
    <w:rsid w:val="007105DC"/>
    <w:rsid w:val="00726ECD"/>
    <w:rsid w:val="00754CBF"/>
    <w:rsid w:val="0078236E"/>
    <w:rsid w:val="007942ED"/>
    <w:rsid w:val="007C4DEF"/>
    <w:rsid w:val="007F7A48"/>
    <w:rsid w:val="0080108F"/>
    <w:rsid w:val="00810322"/>
    <w:rsid w:val="00810886"/>
    <w:rsid w:val="0083721B"/>
    <w:rsid w:val="0085122A"/>
    <w:rsid w:val="0085523C"/>
    <w:rsid w:val="00885BCE"/>
    <w:rsid w:val="008D1F88"/>
    <w:rsid w:val="008D2E8E"/>
    <w:rsid w:val="00917F91"/>
    <w:rsid w:val="00931F7F"/>
    <w:rsid w:val="00950824"/>
    <w:rsid w:val="009859BF"/>
    <w:rsid w:val="009924B6"/>
    <w:rsid w:val="009B4818"/>
    <w:rsid w:val="009D2EE9"/>
    <w:rsid w:val="009D5984"/>
    <w:rsid w:val="009D72CE"/>
    <w:rsid w:val="00A02A2F"/>
    <w:rsid w:val="00A03A8A"/>
    <w:rsid w:val="00A11AD4"/>
    <w:rsid w:val="00A16ADD"/>
    <w:rsid w:val="00A32BB6"/>
    <w:rsid w:val="00A57E07"/>
    <w:rsid w:val="00A8280C"/>
    <w:rsid w:val="00A83AB8"/>
    <w:rsid w:val="00A85812"/>
    <w:rsid w:val="00A87C72"/>
    <w:rsid w:val="00AB791F"/>
    <w:rsid w:val="00AF1E61"/>
    <w:rsid w:val="00B076BB"/>
    <w:rsid w:val="00B13A67"/>
    <w:rsid w:val="00B22832"/>
    <w:rsid w:val="00B25490"/>
    <w:rsid w:val="00B26987"/>
    <w:rsid w:val="00B30D0B"/>
    <w:rsid w:val="00B46952"/>
    <w:rsid w:val="00B55698"/>
    <w:rsid w:val="00B744C3"/>
    <w:rsid w:val="00B74E2C"/>
    <w:rsid w:val="00B84B4B"/>
    <w:rsid w:val="00B868ED"/>
    <w:rsid w:val="00B97C3F"/>
    <w:rsid w:val="00B97E05"/>
    <w:rsid w:val="00BA3B49"/>
    <w:rsid w:val="00BA5B89"/>
    <w:rsid w:val="00BD59CE"/>
    <w:rsid w:val="00C00991"/>
    <w:rsid w:val="00C06434"/>
    <w:rsid w:val="00C17958"/>
    <w:rsid w:val="00C3558D"/>
    <w:rsid w:val="00C41C5E"/>
    <w:rsid w:val="00C44AA3"/>
    <w:rsid w:val="00C560F7"/>
    <w:rsid w:val="00C76934"/>
    <w:rsid w:val="00C814D8"/>
    <w:rsid w:val="00C96DAB"/>
    <w:rsid w:val="00CB4C4C"/>
    <w:rsid w:val="00CD61C9"/>
    <w:rsid w:val="00CD7A8A"/>
    <w:rsid w:val="00D06295"/>
    <w:rsid w:val="00D12D77"/>
    <w:rsid w:val="00D23E16"/>
    <w:rsid w:val="00D47482"/>
    <w:rsid w:val="00D477D7"/>
    <w:rsid w:val="00D479F9"/>
    <w:rsid w:val="00D669E6"/>
    <w:rsid w:val="00D9267E"/>
    <w:rsid w:val="00D9760A"/>
    <w:rsid w:val="00DA279D"/>
    <w:rsid w:val="00DD2308"/>
    <w:rsid w:val="00DD3546"/>
    <w:rsid w:val="00DE055D"/>
    <w:rsid w:val="00DF44BB"/>
    <w:rsid w:val="00E03CA3"/>
    <w:rsid w:val="00E27CCD"/>
    <w:rsid w:val="00E41713"/>
    <w:rsid w:val="00E56505"/>
    <w:rsid w:val="00E73EBC"/>
    <w:rsid w:val="00E86F49"/>
    <w:rsid w:val="00E92E10"/>
    <w:rsid w:val="00E94A8C"/>
    <w:rsid w:val="00ED1316"/>
    <w:rsid w:val="00ED36FA"/>
    <w:rsid w:val="00EF7177"/>
    <w:rsid w:val="00F43FCE"/>
    <w:rsid w:val="00F57193"/>
    <w:rsid w:val="00F742EB"/>
    <w:rsid w:val="00F74D12"/>
    <w:rsid w:val="00F75687"/>
    <w:rsid w:val="00F75E5F"/>
    <w:rsid w:val="00F84C28"/>
    <w:rsid w:val="00FA0D4C"/>
    <w:rsid w:val="00FD0A32"/>
    <w:rsid w:val="00FD1DC9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9F1D8"/>
  <w15:docId w15:val="{222E8D90-2D6E-4AD3-83A8-57098A4C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32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semiHidden/>
    <w:unhideWhenUsed/>
    <w:rsid w:val="00545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5555"/>
  </w:style>
  <w:style w:type="paragraph" w:styleId="a6">
    <w:name w:val="footer"/>
    <w:basedOn w:val="a"/>
    <w:link w:val="a7"/>
    <w:uiPriority w:val="99"/>
    <w:semiHidden/>
    <w:unhideWhenUsed/>
    <w:rsid w:val="00545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杉﨑 高義</cp:lastModifiedBy>
  <cp:revision>2</cp:revision>
  <cp:lastPrinted>2014-12-14T23:10:00Z</cp:lastPrinted>
  <dcterms:created xsi:type="dcterms:W3CDTF">2016-04-22T03:52:00Z</dcterms:created>
  <dcterms:modified xsi:type="dcterms:W3CDTF">2019-11-08T00:54:00Z</dcterms:modified>
</cp:coreProperties>
</file>