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DACF" w14:textId="77777777" w:rsidR="0006400E" w:rsidRPr="00EB4915" w:rsidRDefault="00E04918" w:rsidP="00E04918">
      <w:pPr>
        <w:jc w:val="center"/>
        <w:rPr>
          <w:sz w:val="28"/>
          <w:szCs w:val="28"/>
        </w:rPr>
      </w:pPr>
      <w:r w:rsidRPr="00EB4915">
        <w:rPr>
          <w:rFonts w:hint="eastAsia"/>
          <w:sz w:val="28"/>
          <w:szCs w:val="28"/>
        </w:rPr>
        <w:t>承　　諾　　書</w:t>
      </w:r>
    </w:p>
    <w:p w14:paraId="50CF0DAA" w14:textId="77777777" w:rsidR="00E04918" w:rsidRPr="00EB4915" w:rsidRDefault="00E04918"/>
    <w:p w14:paraId="324C2420" w14:textId="2A264FE2" w:rsidR="00E04918" w:rsidRPr="00EB4915" w:rsidRDefault="00435806">
      <w:r>
        <w:rPr>
          <w:rFonts w:hint="eastAsia"/>
        </w:rPr>
        <w:t xml:space="preserve">一般社団法人　</w:t>
      </w:r>
      <w:r w:rsidR="00E04918" w:rsidRPr="00EB4915">
        <w:rPr>
          <w:rFonts w:hint="eastAsia"/>
        </w:rPr>
        <w:t>日本総合歯科</w:t>
      </w:r>
      <w:r w:rsidR="00A12CE0" w:rsidRPr="00EB4915">
        <w:rPr>
          <w:rFonts w:hint="eastAsia"/>
        </w:rPr>
        <w:t>学会</w:t>
      </w:r>
      <w:r w:rsidR="00E04918" w:rsidRPr="00EB4915">
        <w:rPr>
          <w:rFonts w:hint="eastAsia"/>
        </w:rPr>
        <w:t xml:space="preserve">　殿</w:t>
      </w:r>
    </w:p>
    <w:p w14:paraId="2E12B2A6" w14:textId="77777777" w:rsidR="00E04918" w:rsidRPr="00EB4915" w:rsidRDefault="00E04918" w:rsidP="00E04918">
      <w:pPr>
        <w:jc w:val="right"/>
      </w:pPr>
      <w:r w:rsidRPr="00EB4915">
        <w:rPr>
          <w:rFonts w:hint="eastAsia"/>
        </w:rPr>
        <w:t>年　　　月　　　日</w:t>
      </w:r>
    </w:p>
    <w:p w14:paraId="1E5C47AC" w14:textId="77777777" w:rsidR="00E04918" w:rsidRPr="00EB4915" w:rsidRDefault="00E04918">
      <w:pPr>
        <w:rPr>
          <w:sz w:val="22"/>
        </w:rPr>
      </w:pPr>
    </w:p>
    <w:p w14:paraId="55366242" w14:textId="44E07C8D" w:rsidR="00E04918" w:rsidRPr="00EB4915" w:rsidRDefault="00E04918">
      <w:pPr>
        <w:rPr>
          <w:sz w:val="22"/>
        </w:rPr>
      </w:pPr>
      <w:r w:rsidRPr="00EB4915">
        <w:rPr>
          <w:rFonts w:hint="eastAsia"/>
          <w:sz w:val="22"/>
        </w:rPr>
        <w:t xml:space="preserve">　</w:t>
      </w:r>
      <w:r w:rsidR="00435806">
        <w:rPr>
          <w:rFonts w:hint="eastAsia"/>
          <w:sz w:val="22"/>
        </w:rPr>
        <w:t>一般社団法人</w:t>
      </w:r>
      <w:r w:rsidR="00A12CE0" w:rsidRPr="00EB4915">
        <w:rPr>
          <w:rFonts w:hint="eastAsia"/>
          <w:sz w:val="22"/>
        </w:rPr>
        <w:t>日本総合歯科学会の機関紙「日本総合歯科学</w:t>
      </w:r>
      <w:r w:rsidRPr="00EB4915">
        <w:rPr>
          <w:rFonts w:hint="eastAsia"/>
          <w:sz w:val="22"/>
        </w:rPr>
        <w:t>会雑誌」の投稿規定により、下記の著作物の著作権は貴会に帰属することを承諾します。</w:t>
      </w:r>
    </w:p>
    <w:p w14:paraId="2264507A" w14:textId="77777777" w:rsidR="00E04918" w:rsidRPr="00EB4915" w:rsidRDefault="00E04918"/>
    <w:p w14:paraId="7D700B45" w14:textId="77777777" w:rsidR="00E04918" w:rsidRPr="00EB4915" w:rsidRDefault="00E04918">
      <w:r w:rsidRPr="00EB4915">
        <w:rPr>
          <w:rFonts w:hint="eastAsia"/>
        </w:rPr>
        <w:t>題　名：</w:t>
      </w:r>
    </w:p>
    <w:p w14:paraId="4E6D43B0" w14:textId="77777777" w:rsidR="00E04918" w:rsidRPr="00EB4915" w:rsidRDefault="00E04918"/>
    <w:p w14:paraId="50CA86E3" w14:textId="77777777" w:rsidR="00E04918" w:rsidRPr="00EB4915" w:rsidRDefault="00E04918">
      <w:r w:rsidRPr="00EB4915">
        <w:rPr>
          <w:rFonts w:hint="eastAsia"/>
        </w:rPr>
        <w:t>著者名：</w:t>
      </w:r>
    </w:p>
    <w:p w14:paraId="04A5850A" w14:textId="77777777" w:rsidR="00E04918" w:rsidRPr="00EB4915" w:rsidRDefault="00E04918"/>
    <w:p w14:paraId="5CED8A8D" w14:textId="77777777" w:rsidR="00E04918" w:rsidRPr="00EB4915" w:rsidRDefault="00E04918">
      <w:r w:rsidRPr="00EB4915">
        <w:rPr>
          <w:rFonts w:hint="eastAsia"/>
        </w:rPr>
        <w:t>所　属：</w:t>
      </w:r>
    </w:p>
    <w:p w14:paraId="1FE92CB9" w14:textId="77777777" w:rsidR="00E04918" w:rsidRPr="00EB4915" w:rsidRDefault="00E04918"/>
    <w:p w14:paraId="4F658574" w14:textId="77777777" w:rsidR="00E04918" w:rsidRPr="00EB4915" w:rsidRDefault="00E04918">
      <w:r w:rsidRPr="00EB4915">
        <w:rPr>
          <w:rFonts w:hint="eastAsia"/>
        </w:rPr>
        <w:t>住　所：</w:t>
      </w:r>
    </w:p>
    <w:p w14:paraId="04BDA197" w14:textId="77777777" w:rsidR="00E04918" w:rsidRPr="00EB4915" w:rsidRDefault="00E04918"/>
    <w:p w14:paraId="79ECC74A" w14:textId="77777777" w:rsidR="00E04918" w:rsidRPr="00EB4915" w:rsidRDefault="00E04918">
      <w:r w:rsidRPr="00EB4915">
        <w:rPr>
          <w:rFonts w:hint="eastAsia"/>
        </w:rPr>
        <w:t>氏　名：</w:t>
      </w:r>
    </w:p>
    <w:p w14:paraId="0BA64CE2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05E03C44" w14:textId="77777777" w:rsidR="00F713A1" w:rsidRPr="00EB4915" w:rsidRDefault="00F713A1"/>
    <w:p w14:paraId="0674BF18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47D3ACA6" w14:textId="77777777" w:rsidR="00F713A1" w:rsidRPr="00EB4915" w:rsidRDefault="00F713A1"/>
    <w:p w14:paraId="1E93273C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0E54F4DA" w14:textId="77777777" w:rsidR="00F713A1" w:rsidRPr="00EB4915" w:rsidRDefault="00F713A1"/>
    <w:p w14:paraId="6C4210AE" w14:textId="77777777" w:rsidR="00E04918" w:rsidRPr="00EB4915" w:rsidRDefault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3D86D9F9" w14:textId="77777777" w:rsidR="00F713A1" w:rsidRPr="00EB4915" w:rsidRDefault="00F713A1" w:rsidP="00E04918"/>
    <w:p w14:paraId="7964FB8C" w14:textId="77777777" w:rsidR="00E04918" w:rsidRPr="00EB4915" w:rsidRDefault="00E04918" w:rsidP="00E04918">
      <w:pPr>
        <w:rPr>
          <w:u w:val="single"/>
        </w:rPr>
      </w:pPr>
      <w:r w:rsidRPr="00EB4915">
        <w:rPr>
          <w:rFonts w:hint="eastAsia"/>
        </w:rPr>
        <w:t xml:space="preserve">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  <w:r w:rsidRPr="00EB4915">
        <w:rPr>
          <w:rFonts w:hint="eastAsia"/>
        </w:rPr>
        <w:t xml:space="preserve">　　　　</w:t>
      </w:r>
      <w:r w:rsidRPr="00EB4915">
        <w:rPr>
          <w:rFonts w:hint="eastAsia"/>
          <w:u w:val="single"/>
        </w:rPr>
        <w:t xml:space="preserve">　　　　　　　　　　　　　　　　　　印</w:t>
      </w:r>
    </w:p>
    <w:p w14:paraId="32131EC0" w14:textId="77777777" w:rsidR="00E04918" w:rsidRPr="00EB4915" w:rsidRDefault="00E04918">
      <w:pPr>
        <w:rPr>
          <w:u w:val="single"/>
        </w:rPr>
      </w:pPr>
    </w:p>
    <w:p w14:paraId="228F6D04" w14:textId="77777777" w:rsidR="00F713A1" w:rsidRPr="00EB4915" w:rsidRDefault="00F713A1">
      <w:pPr>
        <w:rPr>
          <w:sz w:val="20"/>
          <w:szCs w:val="20"/>
        </w:rPr>
      </w:pPr>
      <w:r w:rsidRPr="00EB4915">
        <w:rPr>
          <w:rFonts w:hint="eastAsia"/>
        </w:rPr>
        <w:t xml:space="preserve">　</w:t>
      </w:r>
      <w:r w:rsidRPr="00EB4915">
        <w:rPr>
          <w:rFonts w:hint="eastAsia"/>
          <w:sz w:val="20"/>
          <w:szCs w:val="20"/>
        </w:rPr>
        <w:t>貴稿が下記の倫理的事項に配慮されていることを確認し、左側の著者チェック欄にチェックして下さい。</w:t>
      </w:r>
    </w:p>
    <w:p w14:paraId="7355EDF2" w14:textId="77777777" w:rsidR="00F713A1" w:rsidRPr="00EB4915" w:rsidRDefault="00F713A1">
      <w:pPr>
        <w:rPr>
          <w:rFonts w:asciiTheme="majorEastAsia" w:eastAsiaTheme="majorEastAsia" w:hAnsiTheme="majorEastAsia"/>
          <w:sz w:val="16"/>
          <w:szCs w:val="16"/>
        </w:rPr>
      </w:pPr>
      <w:r w:rsidRPr="00EB4915">
        <w:rPr>
          <w:rFonts w:asciiTheme="majorEastAsia" w:eastAsiaTheme="majorEastAsia" w:hAnsiTheme="majorEastAsia" w:hint="eastAsia"/>
          <w:sz w:val="16"/>
          <w:szCs w:val="16"/>
        </w:rPr>
        <w:t>著者チェック欄</w:t>
      </w:r>
    </w:p>
    <w:p w14:paraId="42963F4C" w14:textId="77777777" w:rsidR="00F713A1" w:rsidRPr="00EB4915" w:rsidRDefault="00F713A1">
      <w:pPr>
        <w:rPr>
          <w:kern w:val="0"/>
        </w:rPr>
      </w:pPr>
      <w:r w:rsidRPr="00EB4915">
        <w:rPr>
          <w:rFonts w:hint="eastAsia"/>
        </w:rPr>
        <w:t xml:space="preserve">□　</w:t>
      </w:r>
      <w:r w:rsidRPr="00EB4915">
        <w:rPr>
          <w:rFonts w:hint="eastAsia"/>
          <w:sz w:val="20"/>
          <w:szCs w:val="20"/>
        </w:rPr>
        <w:t>私は</w:t>
      </w:r>
      <w:r w:rsidRPr="00EB4915">
        <w:rPr>
          <w:rFonts w:hint="eastAsia"/>
          <w:kern w:val="0"/>
          <w:sz w:val="20"/>
          <w:szCs w:val="20"/>
        </w:rPr>
        <w:t>この研究の遂行ならびに論文作成に当たり直接関わり，本論文の内容に対して責任を負う。</w:t>
      </w:r>
    </w:p>
    <w:p w14:paraId="19070D1F" w14:textId="77777777" w:rsidR="00F713A1" w:rsidRPr="00EB4915" w:rsidRDefault="00F713A1">
      <w:r w:rsidRPr="00EB4915">
        <w:rPr>
          <w:rFonts w:hint="eastAsia"/>
          <w:kern w:val="0"/>
        </w:rPr>
        <w:t xml:space="preserve">□　</w:t>
      </w:r>
      <w:r w:rsidRPr="00EB4915">
        <w:rPr>
          <w:rFonts w:hint="eastAsia"/>
          <w:kern w:val="0"/>
          <w:sz w:val="20"/>
          <w:szCs w:val="20"/>
        </w:rPr>
        <w:t>本研究内容は過去に発表したことがなく，現在，将来にわたって他の媒体に発表の予定がない。</w:t>
      </w:r>
    </w:p>
    <w:p w14:paraId="3E8F0ED1" w14:textId="77777777" w:rsidR="00F713A1" w:rsidRPr="00EB4915" w:rsidRDefault="00F713A1">
      <w:pPr>
        <w:rPr>
          <w:kern w:val="0"/>
          <w:sz w:val="20"/>
          <w:szCs w:val="20"/>
        </w:rPr>
      </w:pPr>
      <w:r w:rsidRPr="00EB4915">
        <w:rPr>
          <w:rFonts w:hint="eastAsia"/>
        </w:rPr>
        <w:t xml:space="preserve">□　</w:t>
      </w:r>
      <w:r w:rsidR="00F54522" w:rsidRPr="00EB4915">
        <w:rPr>
          <w:rFonts w:hint="eastAsia"/>
          <w:kern w:val="0"/>
          <w:sz w:val="20"/>
          <w:szCs w:val="20"/>
        </w:rPr>
        <w:t>本研究は倫理</w:t>
      </w:r>
      <w:r w:rsidR="0030663E" w:rsidRPr="00EB4915">
        <w:rPr>
          <w:rFonts w:hint="eastAsia"/>
          <w:kern w:val="0"/>
          <w:sz w:val="20"/>
          <w:szCs w:val="20"/>
        </w:rPr>
        <w:t>指針</w:t>
      </w:r>
      <w:r w:rsidRPr="00EB4915">
        <w:rPr>
          <w:rFonts w:hint="eastAsia"/>
          <w:kern w:val="0"/>
          <w:sz w:val="20"/>
          <w:szCs w:val="20"/>
        </w:rPr>
        <w:t>に則って遂行されており，関係者の個人情報にも十分に配慮されている。</w:t>
      </w:r>
    </w:p>
    <w:p w14:paraId="11383661" w14:textId="77777777" w:rsidR="00F713A1" w:rsidRPr="00EB4915" w:rsidRDefault="00F713A1">
      <w:pPr>
        <w:rPr>
          <w:kern w:val="0"/>
        </w:rPr>
      </w:pPr>
      <w:r w:rsidRPr="00EB4915">
        <w:rPr>
          <w:rFonts w:hint="eastAsia"/>
          <w:kern w:val="0"/>
        </w:rPr>
        <w:t xml:space="preserve">□　</w:t>
      </w:r>
      <w:r w:rsidRPr="00EB4915">
        <w:rPr>
          <w:rFonts w:hint="eastAsia"/>
          <w:kern w:val="0"/>
          <w:sz w:val="20"/>
          <w:szCs w:val="20"/>
        </w:rPr>
        <w:t>利益相反に関しては適正に</w:t>
      </w:r>
      <w:r w:rsidR="00421900" w:rsidRPr="00EB4915">
        <w:rPr>
          <w:rFonts w:hint="eastAsia"/>
          <w:kern w:val="0"/>
          <w:sz w:val="20"/>
          <w:szCs w:val="20"/>
        </w:rPr>
        <w:t>処理</w:t>
      </w:r>
      <w:r w:rsidRPr="00EB4915">
        <w:rPr>
          <w:rFonts w:hint="eastAsia"/>
          <w:kern w:val="0"/>
          <w:sz w:val="20"/>
          <w:szCs w:val="20"/>
        </w:rPr>
        <w:t>されており，読者や社会に疑念を与えることはない。</w:t>
      </w:r>
    </w:p>
    <w:p w14:paraId="348AE189" w14:textId="77777777" w:rsidR="00F713A1" w:rsidRPr="00EB4915" w:rsidRDefault="00F713A1">
      <w:r w:rsidRPr="00EB4915">
        <w:rPr>
          <w:rFonts w:hint="eastAsia"/>
          <w:kern w:val="0"/>
        </w:rPr>
        <w:t xml:space="preserve">□　</w:t>
      </w:r>
      <w:r w:rsidR="00A12CE0" w:rsidRPr="00EB4915">
        <w:rPr>
          <w:rFonts w:hint="eastAsia"/>
          <w:kern w:val="0"/>
          <w:sz w:val="20"/>
          <w:szCs w:val="20"/>
        </w:rPr>
        <w:t>日本総合歯科学会雑誌の投稿規定により，上記の著作物の著作権は日本総合歯科学会</w:t>
      </w:r>
      <w:r w:rsidRPr="00EB4915">
        <w:rPr>
          <w:rFonts w:hint="eastAsia"/>
          <w:kern w:val="0"/>
          <w:sz w:val="20"/>
          <w:szCs w:val="20"/>
        </w:rPr>
        <w:t>に帰属する。</w:t>
      </w:r>
    </w:p>
    <w:p w14:paraId="4EFB0462" w14:textId="77777777" w:rsidR="00F713A1" w:rsidRPr="00EB4915" w:rsidRDefault="00F713A1"/>
    <w:p w14:paraId="0EE4059C" w14:textId="77777777" w:rsidR="00E04918" w:rsidRPr="00EB4915" w:rsidRDefault="00E04918">
      <w:r w:rsidRPr="00EB4915">
        <w:rPr>
          <w:rFonts w:hint="eastAsia"/>
        </w:rPr>
        <w:t>＊投稿の際には必ず原稿に添付して下さい。</w:t>
      </w:r>
    </w:p>
    <w:p w14:paraId="5CB7FBA0" w14:textId="77777777" w:rsidR="00E04918" w:rsidRPr="00EB4915" w:rsidRDefault="00E04918">
      <w:r w:rsidRPr="00EB4915">
        <w:rPr>
          <w:rFonts w:hint="eastAsia"/>
        </w:rPr>
        <w:t>＊著者が複数の場合は全員の署名をして下さい。</w:t>
      </w:r>
    </w:p>
    <w:p w14:paraId="193D0DAE" w14:textId="77777777" w:rsidR="00E04918" w:rsidRPr="00EB4915" w:rsidRDefault="00E04918">
      <w:r w:rsidRPr="00EB4915">
        <w:rPr>
          <w:rFonts w:hint="eastAsia"/>
        </w:rPr>
        <w:t>＊著者は原則</w:t>
      </w:r>
      <w:r w:rsidRPr="00EB4915">
        <w:rPr>
          <w:rFonts w:hint="eastAsia"/>
        </w:rPr>
        <w:t>10</w:t>
      </w:r>
      <w:r w:rsidR="00C74D01">
        <w:rPr>
          <w:rFonts w:hint="eastAsia"/>
        </w:rPr>
        <w:t>名以内とし、これを超過する場合は</w:t>
      </w:r>
      <w:r w:rsidR="00A12CE0" w:rsidRPr="00EB4915">
        <w:rPr>
          <w:rFonts w:hint="eastAsia"/>
        </w:rPr>
        <w:t>編集</w:t>
      </w:r>
      <w:r w:rsidRPr="00EB4915">
        <w:rPr>
          <w:rFonts w:hint="eastAsia"/>
        </w:rPr>
        <w:t>委員会宛ての理由書を</w:t>
      </w:r>
      <w:r w:rsidR="00C74D01">
        <w:rPr>
          <w:rFonts w:hint="eastAsia"/>
        </w:rPr>
        <w:t>投稿論文に添付して下さい。なお、著者人数の最終的な決定は、</w:t>
      </w:r>
      <w:r w:rsidR="00A12CE0" w:rsidRPr="00333653">
        <w:rPr>
          <w:rFonts w:hint="eastAsia"/>
        </w:rPr>
        <w:t>編集</w:t>
      </w:r>
      <w:r w:rsidR="00333653" w:rsidRPr="009A5DED">
        <w:rPr>
          <w:rFonts w:hint="eastAsia"/>
        </w:rPr>
        <w:t>・査読</w:t>
      </w:r>
      <w:r w:rsidRPr="00EB4915">
        <w:rPr>
          <w:rFonts w:hint="eastAsia"/>
        </w:rPr>
        <w:t>委員会の一任となります。</w:t>
      </w:r>
    </w:p>
    <w:sectPr w:rsidR="00E04918" w:rsidRPr="00EB4915" w:rsidSect="00F713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774B" w14:textId="77777777" w:rsidR="001376EC" w:rsidRDefault="001376EC" w:rsidP="00F713A1">
      <w:r>
        <w:separator/>
      </w:r>
    </w:p>
  </w:endnote>
  <w:endnote w:type="continuationSeparator" w:id="0">
    <w:p w14:paraId="38201C8B" w14:textId="77777777" w:rsidR="001376EC" w:rsidRDefault="001376EC" w:rsidP="00F7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9CE8" w14:textId="77777777" w:rsidR="001376EC" w:rsidRDefault="001376EC" w:rsidP="00F713A1">
      <w:r>
        <w:separator/>
      </w:r>
    </w:p>
  </w:footnote>
  <w:footnote w:type="continuationSeparator" w:id="0">
    <w:p w14:paraId="5BE50F6B" w14:textId="77777777" w:rsidR="001376EC" w:rsidRDefault="001376EC" w:rsidP="00F7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918"/>
    <w:rsid w:val="00061075"/>
    <w:rsid w:val="0006400E"/>
    <w:rsid w:val="00097801"/>
    <w:rsid w:val="001376EC"/>
    <w:rsid w:val="00194AD2"/>
    <w:rsid w:val="00242EA6"/>
    <w:rsid w:val="002B0EEA"/>
    <w:rsid w:val="003001DD"/>
    <w:rsid w:val="0030663E"/>
    <w:rsid w:val="00333653"/>
    <w:rsid w:val="003A6F38"/>
    <w:rsid w:val="00421900"/>
    <w:rsid w:val="00427BDD"/>
    <w:rsid w:val="00435806"/>
    <w:rsid w:val="004673FB"/>
    <w:rsid w:val="00755A4E"/>
    <w:rsid w:val="007B705A"/>
    <w:rsid w:val="00806233"/>
    <w:rsid w:val="008B329E"/>
    <w:rsid w:val="008C52CB"/>
    <w:rsid w:val="00937411"/>
    <w:rsid w:val="009A5DED"/>
    <w:rsid w:val="00A12CE0"/>
    <w:rsid w:val="00A663CF"/>
    <w:rsid w:val="00AC286A"/>
    <w:rsid w:val="00B933A1"/>
    <w:rsid w:val="00C74D01"/>
    <w:rsid w:val="00D15D61"/>
    <w:rsid w:val="00E04918"/>
    <w:rsid w:val="00EA775E"/>
    <w:rsid w:val="00EB4915"/>
    <w:rsid w:val="00F54522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3D9552"/>
  <w15:docId w15:val="{5D17329B-13BD-4276-80FF-440A612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3A1"/>
  </w:style>
  <w:style w:type="paragraph" w:styleId="a5">
    <w:name w:val="footer"/>
    <w:basedOn w:val="a"/>
    <w:link w:val="a6"/>
    <w:uiPriority w:val="99"/>
    <w:unhideWhenUsed/>
    <w:rsid w:val="00F7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3A1"/>
  </w:style>
  <w:style w:type="paragraph" w:styleId="a7">
    <w:name w:val="Balloon Text"/>
    <w:basedOn w:val="a"/>
    <w:link w:val="a8"/>
    <w:uiPriority w:val="99"/>
    <w:semiHidden/>
    <w:unhideWhenUsed/>
    <w:rsid w:val="00EB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和成 荒木</cp:lastModifiedBy>
  <cp:revision>3</cp:revision>
  <cp:lastPrinted>2014-12-14T23:09:00Z</cp:lastPrinted>
  <dcterms:created xsi:type="dcterms:W3CDTF">2016-03-30T07:31:00Z</dcterms:created>
  <dcterms:modified xsi:type="dcterms:W3CDTF">2023-03-20T00:45:00Z</dcterms:modified>
</cp:coreProperties>
</file>